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312592C6" w14:textId="77777777" w:rsidR="00D1141F" w:rsidRPr="005F3D37" w:rsidRDefault="00D1141F" w:rsidP="00D1141F">
      <w:pPr>
        <w:bidi/>
        <w:spacing w:line="240" w:lineRule="exact"/>
        <w:rPr>
          <w:rFonts w:cs="B Titr"/>
          <w:b/>
          <w:bCs/>
        </w:rPr>
      </w:pPr>
      <w:r w:rsidRPr="005806A7">
        <w:rPr>
          <w:rFonts w:cs="B Titr" w:hint="cs"/>
          <w:b/>
          <w:bCs/>
          <w:rtl/>
        </w:rPr>
        <w:t xml:space="preserve">حوزه 2- برنامه آموزشی </w:t>
      </w:r>
    </w:p>
    <w:tbl>
      <w:tblPr>
        <w:tblStyle w:val="TableGrid"/>
        <w:bidiVisual/>
        <w:tblW w:w="11810" w:type="dxa"/>
        <w:jc w:val="center"/>
        <w:tblLook w:val="04A0" w:firstRow="1" w:lastRow="0" w:firstColumn="1" w:lastColumn="0" w:noHBand="0" w:noVBand="1"/>
      </w:tblPr>
      <w:tblGrid>
        <w:gridCol w:w="1130"/>
        <w:gridCol w:w="2904"/>
        <w:gridCol w:w="1527"/>
        <w:gridCol w:w="1865"/>
        <w:gridCol w:w="1753"/>
        <w:gridCol w:w="1164"/>
        <w:gridCol w:w="688"/>
        <w:gridCol w:w="779"/>
      </w:tblGrid>
      <w:tr w:rsidR="0059672D" w:rsidRPr="005806A7" w14:paraId="3B600EBB" w14:textId="77777777" w:rsidTr="00865093">
        <w:trPr>
          <w:trHeight w:val="612"/>
          <w:jc w:val="center"/>
        </w:trPr>
        <w:tc>
          <w:tcPr>
            <w:tcW w:w="1050" w:type="dxa"/>
            <w:shd w:val="clear" w:color="auto" w:fill="BDD6EE" w:themeFill="accent1" w:themeFillTint="66"/>
            <w:hideMark/>
          </w:tcPr>
          <w:p w14:paraId="55D80747" w14:textId="77777777" w:rsidR="0059672D" w:rsidRPr="005806A7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933" w:type="dxa"/>
            <w:shd w:val="clear" w:color="auto" w:fill="BDD6EE" w:themeFill="accent1" w:themeFillTint="66"/>
            <w:hideMark/>
          </w:tcPr>
          <w:p w14:paraId="5B9C24BB" w14:textId="77777777" w:rsidR="0059672D" w:rsidRPr="00ED4D9F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4D9F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538" w:type="dxa"/>
            <w:shd w:val="clear" w:color="auto" w:fill="70AD47" w:themeFill="accent6"/>
            <w:hideMark/>
          </w:tcPr>
          <w:p w14:paraId="1039F008" w14:textId="77777777" w:rsidR="0059672D" w:rsidRPr="006A674E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A674E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882" w:type="dxa"/>
            <w:shd w:val="clear" w:color="auto" w:fill="FFFF00"/>
            <w:hideMark/>
          </w:tcPr>
          <w:p w14:paraId="19BA0B12" w14:textId="77777777" w:rsidR="0059672D" w:rsidRPr="005806A7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768" w:type="dxa"/>
            <w:shd w:val="clear" w:color="auto" w:fill="ED7D31" w:themeFill="accent2"/>
            <w:hideMark/>
          </w:tcPr>
          <w:p w14:paraId="114772CE" w14:textId="77777777" w:rsidR="0059672D" w:rsidRPr="005806A7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170" w:type="dxa"/>
            <w:shd w:val="clear" w:color="auto" w:fill="FF0000"/>
            <w:hideMark/>
          </w:tcPr>
          <w:p w14:paraId="7D0C0453" w14:textId="77777777" w:rsidR="0059672D" w:rsidRPr="005806A7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690" w:type="dxa"/>
            <w:shd w:val="clear" w:color="auto" w:fill="FFFFFF" w:themeFill="background1"/>
          </w:tcPr>
          <w:p w14:paraId="510EECE5" w14:textId="77777777" w:rsidR="0059672D" w:rsidRPr="001D62C3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779" w:type="dxa"/>
            <w:shd w:val="clear" w:color="auto" w:fill="BDD6EE" w:themeFill="accent1" w:themeFillTint="66"/>
            <w:hideMark/>
          </w:tcPr>
          <w:p w14:paraId="44A2FA10" w14:textId="77777777" w:rsidR="0059672D" w:rsidRPr="005806A7" w:rsidRDefault="0059672D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59672D" w:rsidRPr="005806A7" w14:paraId="02EA2EA5" w14:textId="77777777" w:rsidTr="00865093">
        <w:trPr>
          <w:trHeight w:val="161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EA62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211</w:t>
            </w:r>
          </w:p>
          <w:p w14:paraId="03299243" w14:textId="77777777" w:rsidR="0059672D" w:rsidRPr="005806A7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41A" w14:textId="77777777" w:rsidR="0059672D" w:rsidRPr="00ED4D9F" w:rsidRDefault="0059672D" w:rsidP="00865093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مدونی شامل چارچوب و محتوای آموزشی برنامه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های درسی بر اساس آخرین مصوبه کوریکولوم رشته ارائه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D963" w14:textId="77777777" w:rsidR="0059672D" w:rsidRPr="006A674E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204B1" wp14:editId="6F4ABC4F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1E50E3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204B1" id="Rectangle 48" o:spid="_x0000_s1026" style="position:absolute;left:0;text-align:left;margin-left:58.55pt;margin-top:4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gqfQIAACEFAAAOAAAAZHJzL2Uyb0RvYy54bWysVMlu2zAQvRfoPxC8N7Jdt0mFyIGRwEWB&#10;IDGaFDnTFGUR4FaStuR+fR8pJXGWU1Ef5BnOcJY3b3h+0WtF9sIHaU1FpycTSoThtpZmW9Ff96tP&#10;Z5SEyEzNlDWiogcR6MXi44fzzpViZlurauEJgphQdq6ibYyuLIrAW6FZOLFOGBgb6zWLUP22qD3r&#10;EF2rYjaZfC0662vnLRch4PRqMNJFjt80gsfbpgkiElVR1Bbz1+fvJn2LxTkrt565VvKxDPYPVWgm&#10;DZI+hbpikZGdl29Cacm9DbaJJ9zqwjaN5CL3gG6mk1fd3LXMidwLwAnuCabw/8Lym/3aE1lXdI5J&#10;GaYxo59AjZmtEgRnAKhzoYTfnVv7UQsQU7d943X6Rx+kz6AenkAVfSQch9Pp/PME0HOYRhlRiufL&#10;zof4XVhNklBRj+wZSra/DnFwfXRJuYJVsl5JpbJyCJfKkz3DeMGK2naUKBYiDiu6yr/UAbK9uKYM&#10;6VDN7DQXxsC7RrGIGrUDEsFsKWFqC0Lz6HMtL26HN0nv0exR4kn+vZc4NXLFQjtUnKMmN1ZqGbEH&#10;SuqKnh3fViZZRWbyCEcaxzCAJMV+0yNCEje2PmCY3g4sD46vJPJdA48186A1poBVjbf4NMoCATtK&#10;lLTW/3nvPPmDbbBS0mFNgM7vHfMC3f4w4OG36Xye9ior8y+nMyj+2LI5tpidvrQY1RSPguNZTP5R&#10;PYqNt/oBG71MWWFihiP3MIdRuYzD+uJN4GK5zG7YJcfitblzPAVPkCWk7/sH5t3Iq4gZ3djHlWLl&#10;K3oNvummsctdtI3M3HvGFSxKCvYw82l8M9KiH+vZ6/llW/wFAAD//wMAUEsDBBQABgAIAAAAIQCQ&#10;588f3AAAAAgBAAAPAAAAZHJzL2Rvd25yZXYueG1sTI9BS8NAEIXvgv9hGcGb3aTB2sZsigiCCB6M&#10;2vM2O2ZDs7Mhu0ljf73Tkz1+vMebb4rt7Dox4RBaTwrSRQICqfampUbB1+fL3RpEiJqM7jyhgl8M&#10;sC2vrwqdG3+kD5yq2AgeoZBrBTbGPpcy1BadDgvfI3H24wenI+PQSDPoI4+7Ti6TZCWdbokvWN3j&#10;s8X6UI1OwVs4jVNtwvtsZ/u6+d4lp4oOSt3ezE+PICLO8b8MZ31Wh5Kd9n4kE0THnD6kXFWwzkCc&#10;8+yeea9gucpAloW8fKD8AwAA//8DAFBLAQItABQABgAIAAAAIQC2gziS/gAAAOEBAAATAAAAAAAA&#10;AAAAAAAAAAAAAABbQ29udGVudF9UeXBlc10ueG1sUEsBAi0AFAAGAAgAAAAhADj9If/WAAAAlAEA&#10;AAsAAAAAAAAAAAAAAAAALwEAAF9yZWxzLy5yZWxzUEsBAi0AFAAGAAgAAAAhAOUo+Cp9AgAAIQUA&#10;AA4AAAAAAAAAAAAAAAAALgIAAGRycy9lMm9Eb2MueG1sUEsBAi0AFAAGAAgAAAAhAJDnzx/cAAAA&#10;CAEAAA8AAAAAAAAAAAAAAAAA1wQAAGRycy9kb3ducmV2LnhtbFBLBQYAAAAABAAEAPMAAADgBQAA&#10;AAA=&#10;" fillcolor="window" strokecolor="windowText" strokeweight="1pt">
                      <v:textbox>
                        <w:txbxContent>
                          <w:p w14:paraId="331E50E3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برنامه مدون برای اجرای کوریکولوم وجو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 دارد و بصورت منظم اجرا 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AA1F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2723E1" wp14:editId="759827E8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11DAAD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723E1" id="Rectangle 49" o:spid="_x0000_s1027" style="position:absolute;left:0;text-align:left;margin-left:74.7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QSgAIAACgFAAAOAAAAZHJzL2Uyb0RvYy54bWysVFtP2zAUfp+0/2D5faTpugERKapAnSYh&#10;QMDEs+s4jSXfZrtNu1+/z06Acnmalgfn3Hwu3znHZ+c7rchW+CCtqWl5NKFEGG4badY1/fWw/HJC&#10;SYjMNExZI2q6F4Gezz9/OutdJaa2s6oRnsCJCVXvatrF6KqiCLwTmoUj64SBsrVeswjWr4vGsx7e&#10;tSqmk8n3ore+cd5yEQKkl4OSzrP/thU83rRtEJGomiK3mE+fz1U6i/kZq9aeuU7yMQ32D1loJg2C&#10;Pru6ZJGRjZfvXGnJvQ22jUfc6sK2reQi14Bqysmbau475kSuBeAE9wxT+H9u+fX21hPZ1HR2Solh&#10;Gj26A2rMrJUgkAGg3oUKdvfu1o9cAJmq3bVepz/qILsM6v4ZVLGLhENYlrOvE0DPoRppeCleLjsf&#10;4g9hNUlETT2iZyjZ9irEwfTJJMUKVslmKZXKzD5cKE+2DO3FVDS2p0SxECGs6TJ/qQJEe3VNGdIj&#10;m+lxToxh7lrFInLUDkgEs6aEqTUGmkefc3l1O7wL+oBiDwJP8vdR4FTIJQvdkHH2msxYpWXEHiip&#10;a3pyeFuZpBV5kkc4UjuGBiQq7la73L8yOUqSlW326Km3w7AHx5cSYa8Ayy3zmG40Axsbb3C0ygII&#10;O1KUdNb/+Uie7DF00FLSY1sA0u8N8wJF/zQYx9NyNkvrlZnZt+MpGH+oWR1qzEZfWHSsxNvgeCaT&#10;fVRPZOutfsRiL1JUqJjhiD20Y2Qu4rDFeBq4WCyyGVbKsXhl7h1PzhNyCfCH3SPzbhyviFZd26fN&#10;YtWbKRts001jF5toW5lH8AVXDFNisI55rManI+37IZ+tXh64+V8AAAD//wMAUEsDBBQABgAIAAAA&#10;IQCsij/P3AAAAAgBAAAPAAAAZHJzL2Rvd25yZXYueG1sTI9BS8NAEIXvgv9hGcGb3VhCNGk2RQRB&#10;BA+m6nmbnWZDs7Mhu0ljf73Tkx4/3uPNN+V2cb2YcQydJwX3qwQEUuNNR62Cz93L3SOIEDUZ3XtC&#10;BT8YYFtdX5W6MP5EHzjXsRU8QqHQCmyMQyFlaCw6HVZ+QOLs4EenI+PYSjPqE4+7Xq6TJJNOd8QX&#10;rB7w2WJzrCen4C2cp7kx4X2xi33Nv76Tc01HpW5vlqcNiIhL/CvDRZ/VoWKnvZ/IBNEzp3nKVQVZ&#10;DuKSZw/MewXrNAdZlfL/A9UvAAAA//8DAFBLAQItABQABgAIAAAAIQC2gziS/gAAAOEBAAATAAAA&#10;AAAAAAAAAAAAAAAAAABbQ29udGVudF9UeXBlc10ueG1sUEsBAi0AFAAGAAgAAAAhADj9If/WAAAA&#10;lAEAAAsAAAAAAAAAAAAAAAAALwEAAF9yZWxzLy5yZWxzUEsBAi0AFAAGAAgAAAAhACJERBKAAgAA&#10;KAUAAA4AAAAAAAAAAAAAAAAALgIAAGRycy9lMm9Eb2MueG1sUEsBAi0AFAAGAAgAAAAhAKyKP8/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2D11DAAD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برنامه مدون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برای اجرای کوریکولوم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وجود دارد و در مصاحبه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>ها تأیید می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شود ولی بصورت نامنظم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42F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FDFD2" wp14:editId="527A74E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FED9E5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FDFD2" id="Rectangle 50" o:spid="_x0000_s1028" style="position:absolute;left:0;text-align:left;margin-left:71.5pt;margin-top:3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1KfwIAACg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gx4DFM&#10;o0d3QI2ZjRIEMgDUuVDC7t7d+pELIFO1feN1+qMO0mdQ98+gij4SDuF0Ov86gW8O1UjDS/Fy2fkQ&#10;fwirSSIq6hE9Q8l2VyEOpk8mKVawStYrqVRm9uFCebJjaC+morYdJYqFCGFFV/lLFSDaq2vKkA7Z&#10;zE5yYgxz1ygWkaN2QCKYDSVMbTDQPPqcy6vb4V3QBxR7EHiSv48Cp0IuWWiHjLPXZMZKLSP2QEld&#10;0dPD28okrciTPMKR2jE0IFGxX/e5f7PkKEnWtt6jp94Owx4cX0mEvQIst8xjutEMbGy8wdEoCyDs&#10;SFHSWv/nI3myx9BBS0mHbQFIv7fMCxT902Acv0/n87RemZkfn8zA+EPN+lBjtvrComNTvA2OZzLZ&#10;R/VENt7qRyz2MkWFihmO2EM7RuYiDluMp4GL5TKbYaUci1fm3vHkPCGXAH/oH5l343hFtOraPm0W&#10;K99M2WCbbhq73EbbyDyCL7himBKDdcxjNT4dad8P+Wz18sAt/gIAAP//AwBQSwMEFAAGAAgAAAAh&#10;AMarC1fdAAAACAEAAA8AAABkcnMvZG93bnJldi54bWxMj8tOwzAQRfdI/IM1SOyo0wKFhDgVQkJC&#10;SCwaHms3HuKo8TiKndT065muYHl0R3fOLTfJ9WLGMXSeFCwXGQikxpuOWgUf789X9yBC1GR07wkV&#10;/GCATXV+VurC+ANtca5jK7iEQqEV2BiHQsrQWHQ6LPyAxNm3H52OjGMrzagPXO56ucqytXS6I/5g&#10;9YBPFpt9PTkFr+E4zY0Jb8km+5J/fmXHmvZKXV6kxwcQEVP8O4aTPqtDxU47P5EJome+ueYtUcFd&#10;DuKUr5fMOwWr2xxkVcr/A6pfAAAA//8DAFBLAQItABQABgAIAAAAIQC2gziS/gAAAOEBAAATAAAA&#10;AAAAAAAAAAAAAAAAAABbQ29udGVudF9UeXBlc10ueG1sUEsBAi0AFAAGAAgAAAAhADj9If/WAAAA&#10;lAEAAAsAAAAAAAAAAAAAAAAALwEAAF9yZWxzLy5yZWxzUEsBAi0AFAAGAAgAAAAhAMVLHUp/AgAA&#10;KAUAAA4AAAAAAAAAAAAAAAAALgIAAGRycy9lMm9Eb2MueG1sUEsBAi0AFAAGAAgAAAAhAMarC1fd&#10;AAAACAEAAA8AAAAAAAAAAAAAAAAA2QQAAGRycy9kb3ducmV2LnhtbFBLBQYAAAAABAAEAPMAAADj&#10;BQAAAAA=&#10;" fillcolor="window" strokecolor="windowText" strokeweight="1pt">
                      <v:textbox>
                        <w:txbxContent>
                          <w:p w14:paraId="20FED9E5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برنامه مدون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برای اجرای کوریکولوم </w:t>
            </w:r>
            <w:r>
              <w:rPr>
                <w:rFonts w:cs="B Nazanin" w:hint="cs"/>
                <w:sz w:val="20"/>
                <w:szCs w:val="20"/>
                <w:rtl/>
              </w:rPr>
              <w:t>وجود دارد ولی اجرا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C60A" w14:textId="77777777" w:rsidR="0059672D" w:rsidRPr="005806A7" w:rsidRDefault="0059672D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36DD4" wp14:editId="35F9226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F9DEC3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36DD4" id="Rectangle 51" o:spid="_x0000_s1029" style="position:absolute;left:0;text-align:left;margin-left:40.5pt;margin-top:3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xQgAIAACgFAAAOAAAAZHJzL2Uyb0RvYy54bWysVNtOGzEQfa/Uf7D8XjYJodAVGxSBUlVC&#10;gAoVz47Xm7XkW20nu+nX99i7QLg8Vc2DM+MZz+XMmT2/6LUiO+GDtKai06MJJcJwW0uzqeivh9WX&#10;M0pCZKZmyhpR0b0I9GLx+dN550oxs61VtfAEQUwoO1fRNkZXFkXgrdAsHFknDIyN9ZpFqH5T1J51&#10;iK5VMZtMvhad9bXzlosQcHs1GOkix28aweNt0wQRiaooaov59Plcp7NYnLNy45lrJR/LYP9QhWbS&#10;IOlzqCsWGdl6+S6UltzbYJt4xK0ubNNILnIP6GY6edPNfcucyL0AnOCeYQr/Lyy/2d15IuuKnkwp&#10;MUxjRj+BGjMbJQjuAFDnQgm/e3fnRy1ATN32jdfpH32QPoO6fwZV9JFwXE6n8+MJoOcwjTKiFC+P&#10;nQ/xu7CaJKGiHtkzlGx3HeLg+uSScgWrZL2SSmVlHy6VJzuG8YIVte0oUSxEXFZ0lX+pA2R79UwZ&#10;0qGa2WkujIF3jWIRNWoHJILZUMLUBoTm0edaXr0O75I+oNmDxJP8+yhxauSKhXaoOEdNbqzUMmIP&#10;lNQVPTt8rUyyiszkEY40jmEASYr9us/zO06B0s3a1nvM1NuB7MHxlUTaa8ByxzzYjWFgY+MtjkZZ&#10;AGFHiZLW+j8f3Sd/kA5WSjpsC0D6vWVeoOkfBnT8Np3P03plZX5yOoPiDy3rQ4vZ6kuLiYFxqC6L&#10;yT+qJ7HxVj9isZcpK0zMcOQexjEql3HYYnwauFgusxtWyrF4be4dT8ETcgnwh/6ReTfSK2JUN/Zp&#10;s1j5hmWDb3pp7HIbbSMzBV9wBZmSgnXMtBo/HWnfD/Xs9fKBW/wFAAD//wMAUEsDBBQABgAIAAAA&#10;IQArOkOT2wAAAAYBAAAPAAAAZHJzL2Rvd25yZXYueG1sTI9PS8QwFMTvgt8hPMGbm+4iy6b2dRFB&#10;EMGD9c852zybss1LadJu3E9vPOlxmGHmN9U+uUEsNIXeM8J6VYAgbr3puUN4f3u82YEIUbPRg2dC&#10;+KYA+/ryotKl8Sd+paWJncglHEqNYGMcSylDa8npsPIjcfa+/OR0zHLqpJn0KZe7QW6KYiud7jkv&#10;WD3Sg6X22MwO4Tmc56U14SXZZJ/Ux2dxbviIeH2V7u9ARErxLwy/+Bkd6sx08DObIAaE3TpfiQhb&#10;BSLbSmV5QNjcKpB1Jf/j1z8AAAD//wMAUEsBAi0AFAAGAAgAAAAhALaDOJL+AAAA4QEAABMAAAAA&#10;AAAAAAAAAAAAAAAAAFtDb250ZW50X1R5cGVzXS54bWxQSwECLQAUAAYACAAAACEAOP0h/9YAAACU&#10;AQAACwAAAAAAAAAAAAAAAAAvAQAAX3JlbHMvLnJlbHNQSwECLQAUAAYACAAAACEAXEU8UIACAAAo&#10;BQAADgAAAAAAAAAAAAAAAAAuAgAAZHJzL2Uyb0RvYy54bWxQSwECLQAUAAYACAAAACEAKzpDk9sA&#10;AAAGAQAADwAAAAAAAAAAAAAAAADaBAAAZHJzL2Rvd25yZXYueG1sUEsFBgAAAAAEAAQA8wAAAOIF&#10;AAAAAA==&#10;" fillcolor="window" strokecolor="windowText" strokeweight="1pt">
                      <v:textbox>
                        <w:txbxContent>
                          <w:p w14:paraId="6BF9DEC3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مدون برای اجرای کوریکولوم وجود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27D" w14:textId="77777777" w:rsidR="0059672D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2D7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731AEAB5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FEE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212</w:t>
            </w:r>
          </w:p>
          <w:p w14:paraId="07979BF4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5A1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برای اجرای برنامه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آموزشی، تعداد و تنوع اعضای هیأت علمی متناسب با تعداد فراگیر 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>مطابق کور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</w:rPr>
              <w:t>کولوم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مصوب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تأمین شده است.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ED9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AA8338" wp14:editId="7578CA1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E3BDFF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A8338" id="Rectangle 56" o:spid="_x0000_s1030" style="position:absolute;left:0;text-align:left;margin-left:57.75pt;margin-top: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sWgAIAACgFAAAOAAAAZHJzL2Uyb0RvYy54bWysVMlu2zAQvRfoPxC8N7JdZ6kQOTASuCgQ&#10;JEGTImeaoiwC3ErSltyv7yOlJM5yKqoDNRtneTPD84teK7ITPkhrKjo9mlAiDLe1NJuK/npYfTmj&#10;JERmaqasERXdi0AvFp8/nXeuFDPbWlULT+DEhLJzFW1jdGVRBN4KzcKRdcJA2VivWQTrN0XtWQfv&#10;WhWzyeSk6KyvnbdchADp1aCki+y/aQSPt00TRCSqosgt5tPnc53OYnHOyo1nrpV8TIP9QxaaSYOg&#10;z66uWGRk6+U7V1pyb4Nt4hG3urBNI7nINaCa6eRNNfctcyLXAnCCe4Yp/D+3/GZ354msK3p8Qolh&#10;Gj36CdSY2ShBIANAnQsl7O7dnR+5ADJV2zdepz/qIH0Gdf8Mqugj4RBOp/OvE0DPoRppeCleLjsf&#10;4ndhNUlERT2iZyjZ7jrEwfTJJMUKVsl6JZXKzD5cKk92DO3FVNS2o0SxECGs6Cp/qQJEe3VNGdIh&#10;m9lpToxh7hrFInLUDkgEs6GEqQ0Gmkefc3l1O7wL+oBiDwJP8vdR4FTIFQvtkHH2msxYqWXEHiip&#10;K3p2eFuZpBV5kkc4UjuGBiQq9us+92+eHCXJ2tZ79NTbYdiD4yuJsNeA5Y55TDeagY2NtzgaZQGE&#10;HSlKWuv/fCRP9hg6aCnpsC0A6feWeYGifxiM47fpfJ7WKzPz49MZGH+oWR9qzFZfWnRsirfB8Uwm&#10;+6ieyMZb/YjFXqaoUDHDEXtox8hcxmGL8TRwsVxmM6yUY/Ha3DuenCfkEuAP/SPzbhyviFbd2KfN&#10;YuWbKRts001jl9toG5lH8AVXDFNisI55rManI+37IZ+tXh64xV8AAAD//wMAUEsDBBQABgAIAAAA&#10;IQCl0uov2wAAAAgBAAAPAAAAZHJzL2Rvd25yZXYueG1sTI9fS8MwFMXfBb9DuIJvLtnGxuyaDhEE&#10;EXywU5+z5q4pa25Kk3Z1n967J338cQ7nT76bfCtG7GMTSMN8pkAgVcE2VGv43L88bEDEZMiaNhBq&#10;+MEIu+L2JjeZDWf6wLFMteAQipnR4FLqMilj5dCbOAsdEmvH0HuTGPta2t6cOdy3cqHUWnrTEDc4&#10;0+Gzw+pUDl7DW7wMY2Xj++Qm9/r49a0uJZ20vr+bnrYgEk7pzwzX+TwdCt50CAPZKFrm+WrFVg0b&#10;vnTVl0vmg4bFWoEscvn/QPELAAD//wMAUEsBAi0AFAAGAAgAAAAhALaDOJL+AAAA4QEAABMAAAAA&#10;AAAAAAAAAAAAAAAAAFtDb250ZW50X1R5cGVzXS54bWxQSwECLQAUAAYACAAAACEAOP0h/9YAAACU&#10;AQAACwAAAAAAAAAAAAAAAAAvAQAAX3JlbHMvLnJlbHNQSwECLQAUAAYACAAAACEAk2zbFoACAAAo&#10;BQAADgAAAAAAAAAAAAAAAAAuAgAAZHJzL2Uyb0RvYy54bWxQSwECLQAUAAYACAAAACEApdLqL9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6BE3BDFF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کاملا مطابق با کوریکولوم است.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11C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EDD0E3" wp14:editId="7F736A1B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CD3DA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DD0E3" id="Rectangle 57" o:spid="_x0000_s1031" style="position:absolute;left:0;text-align:left;margin-left:75.45pt;margin-top:4.9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oMfwIAACg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jxCSWG&#10;afToDqgxs1GCQAaAOhdK2N27Wz9yAWSqtm+8Tn/UQfoM6v4ZVNFHwiGcTudfJ4CeQzXS8FK8XHY+&#10;xB/CapKIinpEz1Cy3VWIg+mTSYoVrJL1SiqVmX24UJ7sGNqLqahtR4liIUJY0VX+UgWI9uqaMqRD&#10;NrOTnBjD3DWKReSoHZAIZkMJUxsMNI8+5/LqdngX9AHFHgSe5O+jwKmQSxbaIePsNZmxUsuIPVBS&#10;V/T08LYySSvyJI9wpHYMDUhU7Nf90L/kKEnWtt6jp94Owx4cX0mEvQIst8xjutEMbGy8wdEoCyDs&#10;SFHSWv/nI3myx9BBS0mHbQFIv7fMCxT902Acv0/n87RemZkfn8zA+EPN+lBjtvrComNTvA2OZzLZ&#10;R/VENt7qRyz2MkWFihmO2EM7RuYiDluMp4GL5TKbYaUci1fm3vHkPCGXAH/oH5l343hFtOraPm0W&#10;K99M2WCbbhq73EbbyDyCL7himBKDdcxjNT4dad8P+Wz18sAt/gIAAP//AwBQSwMEFAAGAAgAAAAh&#10;AMD9RJrcAAAACAEAAA8AAABkcnMvZG93bnJldi54bWxMj0FLw0AQhe+C/2EZwZvdbcHaxGyKCIII&#10;HkzV8zY7zYZmZ0N2k8b+eqcnPc083uPNN8V29p2YcIhtIA3LhQKBVAfbUqPhc/dytwERkyFrukCo&#10;4QcjbMvrq8LkNpzoA6cqNYJLKOZGg0upz6WMtUNv4iL0SOwdwuBNYjk00g7mxOW+kyul1tKblviC&#10;Mz0+O6yP1eg1vMXzONU2vs9udq/Z17c6V3TU+vZmfnoEkXBOf2G44DM6lMy0DyPZKDrW9yrjqIaM&#10;x8Vfb3jZa1g9ZCDLQv5/oPwFAAD//wMAUEsBAi0AFAAGAAgAAAAhALaDOJL+AAAA4QEAABMAAAAA&#10;AAAAAAAAAAAAAAAAAFtDb250ZW50X1R5cGVzXS54bWxQSwECLQAUAAYACAAAACEAOP0h/9YAAACU&#10;AQAACwAAAAAAAAAAAAAAAAAvAQAAX3JlbHMvLnJlbHNQSwECLQAUAAYACAAAACEACmL6DH8CAAAo&#10;BQAADgAAAAAAAAAAAAAAAAAuAgAAZHJzL2Uyb0RvYy54bWxQSwECLQAUAAYACAAAACEAwP1Em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1AFCD3DA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بیشتر از ۵۰ 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6B1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A7F41" wp14:editId="52B09463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58218B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7F41" id="Rectangle 58" o:spid="_x0000_s1032" style="position:absolute;left:0;text-align:left;margin-left:70.65pt;margin-top:4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J0fwIAACgFAAAOAAAAZHJzL2Uyb0RvYy54bWysVMlu2zAQvRfoPxC8N7JdZ6kQOTASuCgQ&#10;JEGTImeaoiwC3ErSltyv7yOlJM5yKqoDNRtneTPD84teK7ITPkhrKjo9mlAiDLe1NJuK/npYfTmj&#10;JERmaqasERXdi0AvFp8/nXeuFDPbWlULT+DEhLJzFW1jdGVRBN4KzcKRdcJA2VivWQTrN0XtWQfv&#10;WhWzyeSk6KyvnbdchADp1aCki+y/aQSPt00TRCSqosgt5tPnc53OYnHOyo1nrpV8TIP9QxaaSYOg&#10;z66uWGRk6+U7V1pyb4Nt4hG3urBNI7nINaCa6eRNNfctcyLXAnCCe4Yp/D+3/GZ354msK3qMThmm&#10;0aOfQI2ZjRIEMgDUuVDC7t7d+ZELIFO1feN1+qMO0mdQ98+gij4SDuF0Ov86AfQcqpGGl+LlsvMh&#10;fhdWk0RU1CN6hpLtrkMcTJ9MUqxglaxXUqnM7MOl8mTH0F5MRW07ShQLEcKKrvKXKkC0V9eUIR2y&#10;mZ3mxBjmrlEsIkftgEQwG0qY2mCgefQ5l1e3w7ugDyj2IPAkfx8FToVcsdAOGWevyYyVWkbsgZK6&#10;omeHt5VJWpEneYQjtWNoQKJiv+5z/06SoyRZ23qPnno7DHtwfCUR9hqw3DGP6UYzsLHxFkejLICw&#10;I0VJa/2fj+TJHkMHLSUdtgUg/d4yL1D0D4Nx/Dadz9N6ZWZ+fDoD4w8160ON2epLi45N8TY4nslk&#10;H9UT2XirH7HYyxQVKmY4Yg/tGJnLOGwxngYulstshpVyLF6be8eT84RcAvyhf2TejeMV0aob+7RZ&#10;rHwzZYNtumnschttI/MIvuCKYUoM1jGP1fh0pH0/5LPVywO3+AsAAP//AwBQSwMEFAAGAAgAAAAh&#10;AGe3fLvdAAAACAEAAA8AAABkcnMvZG93bnJldi54bWxMj8tOwzAQRfdI/IM1SOyo0wJ9hDgVQkJC&#10;SCwaHms3HuKo8TiKndT065muYHl0r+6cKbbJdWLCIbSeFMxnGQik2puWGgUf7883axAhajK684QK&#10;fjDAtry8KHRu/JF2OFWxETxCIdcKbIx9LmWoLTodZr5H4uzbD05HxqGRZtBHHnedXGTZUjrdEl+w&#10;uscni/WhGp2C13Aap9qEt2STfdl8fmWnig5KXV+lxwcQEVP8K8NZn9WhZKe9H8kE0THfzW+5qmC9&#10;AnHO7zfMewWL5QpkWcj/D5S/AAAA//8DAFBLAQItABQABgAIAAAAIQC2gziS/gAAAOEBAAATAAAA&#10;AAAAAAAAAAAAAAAAAABbQ29udGVudF9UeXBlc10ueG1sUEsBAi0AFAAGAAgAAAAhADj9If/WAAAA&#10;lAEAAAsAAAAAAAAAAAAAAAAALwEAAF9yZWxzLy5yZWxzUEsBAi0AFAAGAAgAAAAhAKC9wnR/AgAA&#10;KAUAAA4AAAAAAAAAAAAAAAAALgIAAGRycy9lMm9Eb2MueG1sUEsBAi0AFAAGAAgAAAAhAGe3fLvd&#10;AAAACAEAAA8AAAAAAAAAAAAAAAAA2QQAAGRycy9kb3ducmV2LnhtbFBLBQYAAAAABAAEAPMAAADj&#10;BQAAAAA=&#10;" fillcolor="window" strokecolor="windowText" strokeweight="1pt">
                      <v:textbox>
                        <w:txbxContent>
                          <w:p w14:paraId="7058218B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کمتر از ۵۰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C6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398782" wp14:editId="4910757F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0BB90D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98782" id="Rectangle 59" o:spid="_x0000_s1033" style="position:absolute;left:0;text-align:left;margin-left:39.4pt;margin-top:4.3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NugAIAACg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jxGSWG&#10;afToJ1BjZqMEgQwAdS6UsLt3d37kAshUbd94nf6og/QZ1P0zqKKPhEM4nc6/TgA9h2qk4aV4uex8&#10;iN+F1SQRFfWInqFku+sQB9MnkxQrWCXrlVQqM/twqTzZMbQXU1HbjhLFQoSwoqv8pQoQ7dU1ZUiH&#10;bGYnOTGGuWsUi8hROyARzIYSpjYYaB59zuXV7fAu6AOKPQg8yd9HgVMhVyy0Q8bZazJjpZYRe6Ck&#10;rujp4W1lklbkSR7hSO0YGpCo2K/73L+T5ChJ1rbeo6feDsMeHF9JhL0GLHfMY7rRDGxsvMXRKAsg&#10;7EhR0lr/5yN5ssfQQUtJh20BSL+3zAsU/cNgHM+m83lar8zMj09mYPyhZn2oMVt9adGxKd4GxzOZ&#10;7KN6Ihtv9SMWe5miQsUMR+yhHSNzGYctxtPAxXKZzbBSjsVrc+94cp6QS4A/9I/Mu3G8Ilp1Y582&#10;i5VvpmywTTeNXW6jbWQewRdcMUyJwTrmsRqfjrTvh3y2enngFn8BAAD//wMAUEsDBBQABgAIAAAA&#10;IQCMGUr+2gAAAAYBAAAPAAAAZHJzL2Rvd25yZXYueG1sTM5PS8QwEAXwu+B3CCN4c1P30HZr00UE&#10;QQQP1j/nbDM2ZZtJadJu3E/veNLj4w1vfvU+uVGsOIfBk4LbTQYCqfNmoF7B+9vjTQkiRE1Gj55Q&#10;wTcG2DeXF7WujD/RK65t7AWPUKi0AhvjVEkZOotOh42fkLj78rPTkePcSzPrE4+7UW6zLJdOD8Qf&#10;rJ7wwWJ3bBen4Dmcl7Uz4SXZZJ92H5/ZuaWjUtdX6f4ORMQU/47hl890aNh08AuZIEYFRcnyqKAs&#10;QHC9yzkeFGzzAmRTy//85gcAAP//AwBQSwECLQAUAAYACAAAACEAtoM4kv4AAADhAQAAEwAAAAAA&#10;AAAAAAAAAAAAAAAAW0NvbnRlbnRfVHlwZXNdLnhtbFBLAQItABQABgAIAAAAIQA4/SH/1gAAAJQB&#10;AAALAAAAAAAAAAAAAAAAAC8BAABfcmVscy8ucmVsc1BLAQItABQABgAIAAAAIQA5s+NugAIAACgF&#10;AAAOAAAAAAAAAAAAAAAAAC4CAABkcnMvZTJvRG9jLnhtbFBLAQItABQABgAIAAAAIQCMGUr+2gAA&#10;AAYBAAAPAAAAAAAAAAAAAAAAANoEAABkcnMvZG93bnJldi54bWxQSwUGAAAAAAQABADzAAAA4QUA&#10;AAAA&#10;" fillcolor="window" strokecolor="windowText" strokeweight="1pt">
                      <v:textbox>
                        <w:txbxContent>
                          <w:p w14:paraId="000BB90D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با کوریکولوم تطابق ندارد</w: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49F" w14:textId="77777777" w:rsidR="0059672D" w:rsidRPr="00FF4F6B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A60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4F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75F48A0D" w14:textId="77777777" w:rsidTr="00865093">
        <w:trPr>
          <w:trHeight w:val="30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6AE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213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3E2C34D3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6E8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>برا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اجرا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برنامه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  <w:t>ها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آموزش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امکانات و تجهیزات 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>متناسب با تعداد فراگ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مطابق کور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</w:rPr>
              <w:t>کولوم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مصوب تأم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D4D9F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D78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7858DD" wp14:editId="7EF5D3F3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C6DC65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858DD" id="Rectangle 60" o:spid="_x0000_s1034" style="position:absolute;left:0;text-align:left;margin-left:59.1pt;margin-top:3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XPfwIAACg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V/QY8Bim&#10;0aM7oMbMRgkCGQDqXChhd+9u/cgFkKnavvE6/VEH6TOo+2dQRR8Jh3A6nX+dwDeHaqThpXi57HyI&#10;P4TVJBEV9YieoWS7qxAH0yeTFCtYJeuVVCoz+3ChPNkxtBdTUduOEsVChLCiq/ylChDt1TVlSIds&#10;Zic5MYa5axSLyFE7IBHMhhKmNhhoHn3O5dXt8C7oA4o9CDzJ30eBUyGXLLRDxtlrMmOllhF7oKSu&#10;6OnhbWWSVuRJHuFI7RgakKjYr/vcv9PkKEnWtt6jp94Owx4cX0mEvQIst8xjutEMbGy8wdEoCyDs&#10;SFHSWv/nI3myx9BBS0mHbQFIv7fMCxT902Acv0/n87RemZl/O5mB8Yea9aHGbPWFRcemeBscz2Sy&#10;j+qJbLzVj1jsZYoKFTMcsYd2jMxFHLYYTwMXy2U2w0o5Fq/MvePJeUIuAf7QPzLvxvGKaNW1fdos&#10;Vr6ZssE23TR2uY22kXkEX3DFMCUG65jHanw60r4f8tnq5YFb/AUAAP//AwBQSwMEFAAGAAgAAAAh&#10;AG0zZHzcAAAACAEAAA8AAABkcnMvZG93bnJldi54bWxMj0FLw0AQhe+C/2EZwZvdNMHaxmyKCIII&#10;Hoza8zY7ZkOzsyG7SWN/vdOTPX68x5tviu3sOjHhEFpPCpaLBARS7U1LjYKvz5e7NYgQNRndeUIF&#10;vxhgW15fFTo3/kgfOFWxETxCIdcKbIx9LmWoLTodFr5H4uzHD05HxqGRZtBHHnedTJNkJZ1uiS9Y&#10;3eOzxfpQjU7BWziNU23C+2xn+7r53iWnig5K3d7MT48gIs7xvwxnfVaHkp32fiQTRMe8XKdcVfCQ&#10;gTjn2Yp5ryC9z0CWhbx8oPwDAAD//wMAUEsBAi0AFAAGAAgAAAAhALaDOJL+AAAA4QEAABMAAAAA&#10;AAAAAAAAAAAAAAAAAFtDb250ZW50X1R5cGVzXS54bWxQSwECLQAUAAYACAAAACEAOP0h/9YAAACU&#10;AQAACwAAAAAAAAAAAAAAAAAvAQAAX3JlbHMvLnJlbHNQSwECLQAUAAYACAAAACEA6FL1z38CAAAo&#10;BQAADgAAAAAAAAAAAAAAAAAuAgAAZHJzL2Uyb0RvYy54bWxQSwECLQAUAAYACAAAACEAbTNkfN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5CC6DC65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کاملا مطابق با کوریکولوم است.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09B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D0FDED" wp14:editId="67AA2F42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020321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0FDED" id="Rectangle 61" o:spid="_x0000_s1035" style="position:absolute;left:0;text-align:left;margin-left:74.7pt;margin-top:4.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TVgAIAACgFAAAOAAAAZHJzL2Uyb0RvYy54bWysVMlu2zAQvRfoPxC8N7JdN4sQOTASuCgQ&#10;JEGTImeaoiwC3ErSltyv7yOlJM5yKuoDPcMZzvLmjc4veq3ITvggrano9GhCiTDc1tJsKvrrYfXl&#10;lJIQmamZskZUdC8CvVh8/nTeuVLMbGtVLTxBEBPKzlW0jdGVRRF4KzQLR9YJA2NjvWYRqt8UtWcd&#10;omtVzCaT46KzvnbechECbq8GI13k+E0jeLxtmiAiURVFbTGfPp/rdBaLc1ZuPHOt5GMZ7B+q0Ewa&#10;JH0OdcUiI1sv34XSknsbbBOPuNWFbRrJRe4B3Uwnb7q5b5kTuReAE9wzTOH/heU3uztPZF3R4ykl&#10;hmnM6CdQY2ajBMEdAOpcKOF37+78qAWIqdu+8Tr9ow/SZ1D3z6CKPhKOy+l0/nUC6DlMo4woxctj&#10;50P8LqwmSaioR/YMJdtdhzi4PrmkXMEqWa+kUlnZh0vlyY5hvGBFbTtKFAsRlxVd5V/qANlePVOG&#10;dKhmdpILY+Bdo1hEjdoBiWA2lDC1AaF59LmWV6/Du6QPaPYg8ST/PkqcGrlioR0qzlGTGyu1jNgD&#10;JXVFTw9fK5OsIjN5hCONYxhAkmK/7vP8zlKgdLO29R4z9XYge3B8JZH2GrDcMQ92YxjY2HiLo1EW&#10;QNhRoqS1/s9H98kfpIOVkg7bApB+b5kXaPqHAR3PpvN5Wq+szL+dzKD4Q8v60GK2+tJiYmAcqsti&#10;8o/qSWy81Y9Y7GXKChMzHLmHcYzKZRy2GJ8GLpbL7IaVcixem3vHU/CEXAL8oX9k3o30ihjVjX3a&#10;LFa+Ydngm14au9xG28hMwRdcQaakYB0zrcZPR9r3Qz17vXzgFn8BAAD//wMAUEsDBBQABgAIAAAA&#10;IQBOB43n3AAAAAgBAAAPAAAAZHJzL2Rvd25yZXYueG1sTI9NS8QwEIbvgv8hjODNTV2Wrq1NFxEE&#10;ETxYP87ZZmzKNpPSpN24v97Zkx4f3pd3nql2yQ1iwSn0nhTcrjIQSK03PXUKPt6fbu5AhKjJ6MET&#10;KvjBALv68qLSpfFHesOliZ3gEQqlVmBjHEspQ2vR6bDyIxJn335yOjJOnTSTPvK4G+Q6y3LpdE98&#10;weoRHy22h2Z2Cl7CaV5aE16TTfa5+PzKTg0dlLq+Sg/3ICKm+FeGsz6rQ81Oez+TCWJg3hQbrioo&#10;chDnPN8y7xWstznIupL/H6h/AQAA//8DAFBLAQItABQABgAIAAAAIQC2gziS/gAAAOEBAAATAAAA&#10;AAAAAAAAAAAAAAAAAABbQ29udGVudF9UeXBlc10ueG1sUEsBAi0AFAAGAAgAAAAhADj9If/WAAAA&#10;lAEAAAsAAAAAAAAAAAAAAAAALwEAAF9yZWxzLy5yZWxzUEsBAi0AFAAGAAgAAAAhAHFc1NWAAgAA&#10;KAUAAA4AAAAAAAAAAAAAAAAALgIAAGRycy9lMm9Eb2MueG1sUEsBAi0AFAAGAAgAAAAhAE4Hjef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54020321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بیشتر از ۵۰ 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63F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E3DFBB" wp14:editId="6F0AB9DC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3EFACD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3DFBB" id="Rectangle 63" o:spid="_x0000_s1036" style="position:absolute;left:0;text-align:left;margin-left:70.45pt;margin-top:4.9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DogQIAACkFAAAOAAAAZHJzL2Uyb0RvYy54bWysVFtP2zAUfp+0/2D5faQpHbCIFFWgTpMQ&#10;oMHEs+s4jSXfZrtNu1+/z06AcnmalgfHx+f4XL7zHZ9f7LQiW+GDtKam5dGEEmG4baRZ1/TXw/LL&#10;GSUhMtMwZY2o6V4EejH//Om8d5WY2s6qRngCJyZUvatpF6OriiLwTmgWjqwTBsrWes0iRL8uGs96&#10;eNeqmE4mJ0VvfeO85SIEnF4NSjrP/ttW8HjbtkFEomqK3GJefV5XaS3m56xae+Y6ycc02D9koZk0&#10;CPrs6opFRjZevnOlJfc22DYecasL27aSi1wDqiknb6q575gTuRaAE9wzTOH/ueU32ztPZFPTk2NK&#10;DNPo0U+gxsxaCYIzANS7UMHu3t35UQrYpmp3rdfpjzrILoO6fwZV7CLhOCzL2fEE0HOoxj28FC+X&#10;nQ/xu7CapE1NPaJnKNn2OsTB9MkkxQpWyWYplcrCPlwqT7YM7QUrGttToliIOKzpMn+pAkR7dU0Z&#10;0iOb6WlOjIF3rWIROWoHJIJZU8LUGoTm0edcXt0O74I+oNiDwJP8fRQ4FXLFQjdknL0mM1ZpGTEH&#10;Suqanh3eViZpRWbyCEdqx9CAtIu71S73r8xkTkcr2+zRVG8HtgfHlxJxr4HLHfOgN7qBkY23WFpl&#10;gYQdd5R01v/56DzZg3XQUtJjXIDS7w3zAlX/MODjt3I2S/OVhdnX0ykEf6hZHWrMRl9atKzE4+B4&#10;3ib7qJ62rbf6EZO9SFGhYoYj9tCPUbiMwxjjbeBischmmCnH4rW5dzw5T9AlxB92j8y7kV8Rvbqx&#10;T6PFqjc0G2zTTWMXm2hbmTn4givYlATMY+bV+HakgT+Us9XLCzf/CwAA//8DAFBLAwQUAAYACAAA&#10;ACEA4L7anN0AAAAIAQAADwAAAGRycy9kb3ducmV2LnhtbEyPzU7DMBCE70i8g7VI3KhNxU+TxqkQ&#10;EhJC4kCAnt14iaPG6yh20tCnZ3uip93RjGa/LTaz78SEQ2wDabhdKBBIdbAtNRq+Pl9uViBiMmRN&#10;Fwg1/GKETXl5UZjchgN94FSlRnAJxdxocCn1uZSxduhNXIQeib2fMHiTWA6NtIM5cLnv5FKpB+lN&#10;S3zBmR6fHdb7avQa3uJxnGob32c3u9fse6uOFe21vr6an9YgEs7pPwwnfEaHkpl2YSQbRcf6TmUc&#10;1ZDxOPn3K152GpaPGciykOcPlH8AAAD//wMAUEsBAi0AFAAGAAgAAAAhALaDOJL+AAAA4QEAABMA&#10;AAAAAAAAAAAAAAAAAAAAAFtDb250ZW50X1R5cGVzXS54bWxQSwECLQAUAAYACAAAACEAOP0h/9YA&#10;AACUAQAACwAAAAAAAAAAAAAAAAAvAQAAX3JlbHMvLnJlbHNQSwECLQAUAAYACAAAACEAN/cw6IEC&#10;AAApBQAADgAAAAAAAAAAAAAAAAAuAgAAZHJzL2Uyb0RvYy54bWxQSwECLQAUAAYACAAAACEA4L7a&#10;nN0AAAAIAQAADwAAAAAAAAAAAAAAAADbBAAAZHJzL2Rvd25yZXYueG1sUEsFBgAAAAAEAAQA8wAA&#10;AOUFAAAAAA==&#10;" fillcolor="window" strokecolor="windowText" strokeweight="1pt">
                      <v:textbox>
                        <w:txbxContent>
                          <w:p w14:paraId="6C3EFACD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کمتر از ۵۰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3DB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91E38" wp14:editId="6C58F00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52070</wp:posOffset>
                      </wp:positionV>
                      <wp:extent cx="114300" cy="114300"/>
                      <wp:effectExtent l="0" t="0" r="1905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8874E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91E38" id="Rectangle 62" o:spid="_x0000_s1037" style="position:absolute;left:0;text-align:left;margin-left:40.1pt;margin-top:4.1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yDgAIAACkFAAAOAAAAZHJzL2Uyb0RvYy54bWysVFtP2zAUfp+0/2D5faTpOmARKapAnSYh&#10;QMDEs+s4jSXfZrtNu1+/z06Acnmalgfn3Hwu3znHZ+c7rchW+CCtqWl5NKFEGG4badY1/fWw/HJK&#10;SYjMNExZI2q6F4Gezz9/OutdJaa2s6oRnsCJCVXvatrF6KqiCLwTmoUj64SBsrVeswjWr4vGsx7e&#10;tSqmk8lx0VvfOG+5CAHSy0FJ59l/2woeb9o2iEhUTZFbzKfP5yqdxfyMVWvPXCf5mAb7hyw0kwZB&#10;n11dssjIxst3rrTk3gbbxiNudWHbVnKRa0A15eRNNfcdcyLXAnCCe4Yp/D+3/Hp764lsano8pcQw&#10;jR7dATVm1koQyABQ70IFu3t360cugEzV7lqv0x91kF0Gdf8MqthFwiEsy9nXCaDnUI00vBQvl50P&#10;8YewmiSiph7RM5RsexXiYPpkkmIFq2SzlEplZh8ulCdbhvZiKhrbU6JYiBDWdJm/VAGivbqmDOmR&#10;zfQkJ8Ywd61iETlqBySCWVPC1BoDzaPPuby6Hd4FfUCxB4En+fsocCrkkoVuyDh7TWas0jJiD5TU&#10;NT09vK1M0oo8ySMcqR1DAxIVd6td7l9ZJk9JtLLNHk31dpj24PhSIu4VcLllHuONbmBl4w2OVlkg&#10;YUeKks76Px/Jkz2mDlpKeqwLUPq9YV6g6p8G8/i9nM3SfmVm9u1kCsYfalaHGrPRFxYtK/E4OJ7J&#10;ZB/VE9l6qx+x2YsUFSpmOGIP/RiZizisMd4GLhaLbIadcixemXvHk/MEXUL8YffIvBvnK6JX1/Zp&#10;tVj1ZswG23TT2MUm2lbmGXzBFdOUGOxjnqvx7UgLf8hnq5cXbv4XAAD//wMAUEsDBBQABgAIAAAA&#10;IQC8PDAJ2AAAAAYBAAAPAAAAZHJzL2Rvd25yZXYueG1sTI5BS8QwEIXvgv8hjODNTexh2a1NFxEE&#10;ETxYXc/ZZmzKNpPSpN24v97Zk54+hvd481W77Aex4BT7QBruVwoEUhtsT52Gz4/nuw2ImAxZMwRC&#10;DT8YYVdfX1WmtOFE77g0qRM8QrE0GlxKYyllbB16E1dhROLsO0zeJD6nTtrJnHjcD7JQai296Yk/&#10;ODPik8P22Mxew2s8z0tr41t22b1s91/q3NBR69ub/PgAImFOf2W46LM61Ox0CDPZKAYNG1Vwk8ng&#10;eHvhQUOxLkDWlfyvX/8CAAD//wMAUEsBAi0AFAAGAAgAAAAhALaDOJL+AAAA4QEAABMAAAAAAAAA&#10;AAAAAAAAAAAAAFtDb250ZW50X1R5cGVzXS54bWxQSwECLQAUAAYACAAAACEAOP0h/9YAAACUAQAA&#10;CwAAAAAAAAAAAAAAAAAvAQAAX3JlbHMvLnJlbHNQSwECLQAUAAYACAAAACEAjCAMg4ACAAApBQAA&#10;DgAAAAAAAAAAAAAAAAAuAgAAZHJzL2Uyb0RvYy54bWxQSwECLQAUAAYACAAAACEAvDwwCdgAAAAG&#10;AQAADwAAAAAAAAAAAAAAAADaBAAAZHJzL2Rvd25yZXYueG1sUEsFBgAAAAAEAAQA8wAAAN8FAAAA&#10;AA==&#10;" fillcolor="window" strokecolor="windowText" strokeweight="1pt">
                      <v:textbox>
                        <w:txbxContent>
                          <w:p w14:paraId="4728874E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با کوریکولوم تطابق ندارد</w: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1A6" w14:textId="77777777" w:rsidR="0059672D" w:rsidRPr="00FF4F6B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606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4F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0FA329BE" w14:textId="77777777" w:rsidTr="00865093">
        <w:trPr>
          <w:trHeight w:val="30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591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د214</w:t>
            </w:r>
          </w:p>
          <w:p w14:paraId="421F546E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81C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تقویم آموزشی و برنامه زمان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بندی دروس در هر نیم سال تحصیلی در اختیار فراگیران قرار گرفته و اجرا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672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FD4AC2" wp14:editId="5229C506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DB867C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4AC2" id="Rectangle 76" o:spid="_x0000_s1038" style="position:absolute;left:0;text-align:left;margin-left:58pt;margin-top:5.1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DQgQIAACkFAAAOAAAAZHJzL2Uyb0RvYy54bWysVFtP2zAUfp+0/2D5faTpOmARKapAnSYh&#10;QMDEs+s4jSXfZrtNu1+/z06Acnmalgfn3Hwu3znHZ+c7rchW+CCtqWl5NKFEGG4badY1/fWw/HJK&#10;SYjMNExZI2q6F4Gezz9/OutdJaa2s6oRnsCJCVXvatrF6KqiCLwTmoUj64SBsrVeswjWr4vGsx7e&#10;tSqmk8lx0VvfOG+5CAHSy0FJ59l/2woeb9o2iEhUTZFbzKfP5yqdxfyMVWvPXCf5mAb7hyw0kwZB&#10;n11dssjIxst3rrTk3gbbxiNudWHbVnKRa0A15eRNNfcdcyLXAnCCe4Yp/D+3/Hp764lsanpyTIlh&#10;Gj26A2rMrJUgkAGg3oUKdvfu1o9cAJmq3bVepz/qILsM6v4ZVLGLhENYlrOvE0DPoRppeCleLjsf&#10;4g9hNUlETT2iZyjZ9irEwfTJJMUKVslmKZXKzD5cKE+2DO3FVDS2p0SxECGs6TJ/qQJEe3VNGdIj&#10;m+lJToxh7lrFInLUDkgEs6aEqTUGmkefc3l1O7wL+oBiDwJP8vdR4FTIJQvdkHH2msxYpWXEHiip&#10;a3p6eFuZpBV5kkc4UjuGBiQq7la73L9ymjwl0co2ezTV22Hag+NLibhXwOWWeYw3uoGVjTc4WmWB&#10;hB0pSjrr/3wkT/aYOmgp6bEuQOn3hnmBqn8azOP3cjZL+5WZ2beTKRh/qFkdasxGX1i0rMTj4Hgm&#10;k31UT2TrrX7EZi9SVKiY4Yg99GNkLuKwxngbuFgsshl2yrF4Ze4dT84TdAnxh90j826cr4heXdun&#10;1WLVmzEbbNNNYxebaFuZZ/AFV0xTYrCPea7GtyMt/CGfrV5euPlfAAAA//8DAFBLAwQUAAYACAAA&#10;ACEA3unQu90AAAAJAQAADwAAAGRycy9kb3ducmV2LnhtbEyPQU/DMAyF70j8h8hI3FiygqbRNZ0Q&#10;EhJC4kAHnLPGa6o1TtWkXdmvxzvBzc9+ev5esZ19JyYcYhtIw3KhQCDVwbbUaPjcvdytQcRkyJou&#10;EGr4wQjb8vqqMLkNJ/rAqUqN4BCKudHgUupzKWPt0Ju4CD0S3w5h8CaxHBppB3PicN/JTKmV9KYl&#10;/uBMj88O62M1eg1v8TxOtY3vs5vd6+PXtzpXdNT69mZ+2oBIOKc/M1zwGR1KZtqHkWwUHevlirsk&#10;HlQG4mK4f+DFXkO2zkCWhfzfoPwFAAD//wMAUEsBAi0AFAAGAAgAAAAhALaDOJL+AAAA4QEAABMA&#10;AAAAAAAAAAAAAAAAAAAAAFtDb250ZW50X1R5cGVzXS54bWxQSwECLQAUAAYACAAAACEAOP0h/9YA&#10;AACUAQAACwAAAAAAAAAAAAAAAAAvAQAAX3JlbHMvLnJlbHNQSwECLQAUAAYACAAAACEA0bHw0IEC&#10;AAApBQAADgAAAAAAAAAAAAAAAAAuAgAAZHJzL2Uyb0RvYy54bWxQSwECLQAUAAYACAAAACEA3unQ&#10;u90AAAAJAQAADwAAAAAAAAAAAAAAAADbBAAAZHJzL2Rvd25yZXYueG1sUEsFBgAAAAAEAAQA8wAA&#10;AOUFAAAAAA==&#10;" fillcolor="window" strokecolor="windowText" strokeweight="1pt">
                      <v:textbox>
                        <w:txbxContent>
                          <w:p w14:paraId="78DB867C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تقویم آموزشی تدوین شده و در سایت بارگزاری شده، به صورت منظم و کامل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8F3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785B23" wp14:editId="4F4D0D07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34A5F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85B23" id="Rectangle 78" o:spid="_x0000_s1039" style="position:absolute;left:0;text-align:left;margin-left:76.05pt;margin-top:4.3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E8gAIAACkFAAAOAAAAZHJzL2Uyb0RvYy54bWysVFtP2zAUfp+0/2D5faQp3W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PQEnTJM&#10;o0d3QI2ZtRIEMgDUu1DB7t7d+pELIFO1u9br9EcdZJdB3T+DKnaRcAjLcnY8AfQcqpGGl+LlsvMh&#10;/hBWk0TU1CN6hpJtr0IcTJ9MUqxglWyWUqnM7MOF8mTL0F5MRWN7ShQLEcKaLvOXKkC0V9eUIT2y&#10;mZ7kxBjmrlUsIkftgEQwa0qYWmOgefQ5l1e3w7ugDyj2IPAkfx8FToVcstANGWevyYxVWkbsgZK6&#10;pqeHt5VJWpEneYQjtWNoQKLibrXL/SuPk6ckWtlmj6Z6O0x7cHwpEfcKuNwyj/FGN7Cy8QZHqyyQ&#10;sCNFSWf9n4/kyR5TBy0lPdYFKP3eMC9Q9U+DefxezmZpvzIz+3oyBeMPNatDjdnoC4uWlXgcHM9k&#10;so/qiWy91Y/Y7EWKChUzHLGHfozMRRzWGG8DF4tFNsNOORavzL3jyXmCLiH+sHtk3o3zFdGra/u0&#10;Wqx6M2aDbbpp7GITbSvzDL7gimlKDPYxz9X4dqSFP+Sz1csLN/8LAAD//wMAUEsDBBQABgAIAAAA&#10;IQBEq7j/3AAAAAgBAAAPAAAAZHJzL2Rvd25yZXYueG1sTI9NS8QwEIbvgv8hjODNTbfgdq1NFxEE&#10;ETxYP87ZZmzKNpPSpN24v97Zkx4f3pd3nql2yQ1iwSn0nhSsVxkIpNabnjoFH+9PN1sQIWoyevCE&#10;Cn4wwK6+vKh0afyR3nBpYid4hEKpFdgYx1LK0Fp0Oqz8iMTZt5+cjoxTJ82kjzzuBpln2UY63RNf&#10;sHrER4vtoZmdgpdwmpfWhNdkk32++/zKTg0dlLq+Sg/3ICKm+FeGsz6rQ81Oez+TCWJgvs3XXFWw&#10;LUCc8yJj3ivINwXIupL/H6h/AQAA//8DAFBLAQItABQABgAIAAAAIQC2gziS/gAAAOEBAAATAAAA&#10;AAAAAAAAAAAAAAAAAABbQ29udGVudF9UeXBlc10ueG1sUEsBAi0AFAAGAAgAAAAhADj9If/WAAAA&#10;lAEAAAsAAAAAAAAAAAAAAAAALwEAAF9yZWxzLy5yZWxzUEsBAi0AFAAGAAgAAAAhAMbU8TyAAgAA&#10;KQUAAA4AAAAAAAAAAAAAAAAALgIAAGRycy9lMm9Eb2MueG1sUEsBAi0AFAAGAAgAAAAhAESruP/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18C34A5F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تقویم آموزشی تدوین شده و در سایت بارگزاری شده، به صورت نامنظم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B56" w14:textId="77777777" w:rsidR="0059672D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F9B20A" wp14:editId="5B30041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74295</wp:posOffset>
                      </wp:positionV>
                      <wp:extent cx="114300" cy="114300"/>
                      <wp:effectExtent l="0" t="0" r="19050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D3CA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9B20A" id="Rectangle 77" o:spid="_x0000_s1040" style="position:absolute;left:0;text-align:left;margin-left:70.65pt;margin-top:5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esgQIAACkFAAAOAAAAZHJzL2Uyb0RvYy54bWysVMlu2zAQvRfoPxC8N7Jct06FyIGRwEWB&#10;IAmaFDnTFGUR4FaStux+fR8pJXGWU1EdqNk4y5sZnp3vtSI74YO0pqblyYQSYbhtpNnU9Nf96tMp&#10;JSEy0zBljajpQQR6vvj44ax3lZjazqpGeAInJlS9q2kXo6uKIvBOaBZOrBMGytZ6zSJYvykaz3p4&#10;16qYTiZfi976xnnLRQiQXg5Kusj+21bweNO2QUSiaorcYj59PtfpLBZnrNp45jrJxzTYP2ShmTQI&#10;+uTqkkVGtl6+caUl9zbYNp5wqwvbtpKLXAOqKSevqrnrmBO5FoAT3BNM4f+55de7W09kU9P5nBLD&#10;NHr0E6gxs1GCQAaAehcq2N25Wz9yAWSqdt96nf6og+wzqIcnUMU+Eg5hWc4+TwA9h2qk4aV4vux8&#10;iN+F1SQRNfWInqFku6sQB9NHkxQrWCWblVQqM4dwoTzZMbQXU9HYnhLFQoSwpqv8pQoQ7cU1ZUiP&#10;bKbznBjD3LWKReSoHZAIZkMJUxsMNI8+5/LidngT9B7FHgWe5O+9wKmQSxa6IePsNZmxSsuIPVBS&#10;1/T0+LYySSvyJI9wpHYMDUhU3K/3uX/lLHlKorVtDmiqt8O0B8dXEnGvgMst8xhvdAMrG29wtMoC&#10;CTtSlHTW/3lPnuwxddBS0mNdgNLvLfMCVf8wmMdv5WyW9iszsy/zKRh/rFkfa8xWX1i0rMTj4Hgm&#10;k31Uj2TrrX7AZi9TVKiY4Yg99GNkLuKwxngbuFgusxl2yrF4Ze4cT84TdAnx+/0D826cr4heXdvH&#10;1WLVqzEbbNNNY5fbaFuZZ/AZV0xTYrCPea7GtyMt/DGfrZ5fuMVfAAAA//8DAFBLAwQUAAYACAAA&#10;ACEAurYzHN4AAAAJAQAADwAAAGRycy9kb3ducmV2LnhtbEyPzU7DMBCE70i8g7VI3KiT8lMS4lQI&#10;CQkhcWigPbvxEkeN11HspKFPz/YEt53d0ew3xXp2nZhwCK0nBekiAYFUe9NSo+Dr8/XmEUSImozu&#10;PKGCHwywLi8vCp0bf6QNTlVsBIdQyLUCG2OfSxlqi06Hhe+R+PbtB6cjy6GRZtBHDnedXCbJg3S6&#10;Jf5gdY8vFutDNToF7+E0TrUJH7Od7Vu23SWnig5KXV/Nz08gIs7xzwxnfEaHkpn2fiQTRMf6Lr1l&#10;Kw/pCsTZcJ/xYq9gma1AloX836D8BQAA//8DAFBLAQItABQABgAIAAAAIQC2gziS/gAAAOEBAAAT&#10;AAAAAAAAAAAAAAAAAAAAAABbQ29udGVudF9UeXBlc10ueG1sUEsBAi0AFAAGAAgAAAAhADj9If/W&#10;AAAAlAEAAAsAAAAAAAAAAAAAAAAALwEAAF9yZWxzLy5yZWxzUEsBAi0AFAAGAAgAAAAhAMpGV6yB&#10;AgAAKQUAAA4AAAAAAAAAAAAAAAAALgIAAGRycy9lMm9Eb2MueG1sUEsBAi0AFAAGAAgAAAAhALq2&#10;MxzeAAAACQEAAA8AAAAAAAAAAAAAAAAA2wQAAGRycy9kb3ducmV2LnhtbFBLBQYAAAAABAAEAPMA&#10;AADmBQAAAAA=&#10;" fillcolor="window" strokecolor="windowText" strokeweight="1pt">
                      <v:textbox>
                        <w:txbxContent>
                          <w:p w14:paraId="1708D3CA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تقویم آموزشی تدوین شده ولی در سایت بارگزاری نشده و به صورت منظم اجرا </w:t>
            </w:r>
          </w:p>
          <w:p w14:paraId="2B9E498A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EEB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190998" wp14:editId="4791EB0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B1A57A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90998" id="Rectangle 79" o:spid="_x0000_s1041" style="position:absolute;left:0;text-align:left;margin-left:38.9pt;margin-top:5.3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ZAgQIAACkFAAAOAAAAZHJzL2Uyb0RvYy54bWysVFtP2zAUfp+0/2D5faTpyoCIFFWgTpMQ&#10;oMHEs+s4jSXfZrtNu1+/z06Acnmalgfn3Hwu3znH5xc7rchW+CCtqWl5NKFEGG4badY1/fWw/HJK&#10;SYjMNExZI2q6F4FezD9/Ou9dJaa2s6oRnsCJCVXvatrF6KqiCLwTmoUj64SBsrVeswjWr4vGsx7e&#10;tSqmk8m3ore+cd5yEQKkV4OSzrP/thU83rZtEJGomiK3mE+fz1U6i/k5q9aeuU7yMQ32D1loJg2C&#10;Pru6YpGRjZfvXGnJvQ22jUfc6sK2reQi14Bqysmbau475kSuBeAE9wxT+H9u+c32zhPZ1PTkjBLD&#10;NHr0E6gxs1aCQAaAehcq2N27Oz9yAWSqdtd6nf6og+wyqPtnUMUuEg5hWc6+TgA9h2qk4aV4uex8&#10;iN+F1SQRNfWInqFk2+sQB9MnkxQrWCWbpVQqM/twqTzZMrQXU9HYnhLFQoSwpsv8pQoQ7dU1ZUiP&#10;bKYnOTGGuWsVi8hROyARzJoSptYYaB59zuXV7fAu6AOKPQg8yd9HgVMhVyx0Q8bZazJjlZYRe6Ck&#10;runp4W1lklbkSR7hSO0YGpCouFvtcv/K4+QpiVa22aOp3g7THhxfSsS9Bi53zGO80Q2sbLzF0SoL&#10;JOxIUdJZ/+cjebLH1EFLSY91AUq/N8wLVP3DYB7Pytks7VdmZscnUzD+ULM61JiNvrRoWYnHwfFM&#10;JvuonsjWW/2IzV6kqFAxwxF76MfIXMZhjfE2cLFYZDPslGPx2tw7npwn6BLiD7tH5t04XxG9urFP&#10;q8WqN2M22Kabxi420bYyz+ALrpimxGAf81yNb0da+EM+W728cPO/AAAA//8DAFBLAwQUAAYACAAA&#10;ACEA6KoJZtsAAAAHAQAADwAAAGRycy9kb3ducmV2LnhtbEyOX0vDMBTF3wW/Q7iCby7dwG6rTYcI&#10;ggg+2KnPWXPXlDU3pUm7uE/v9Ukfzx/O+ZW75Hox4xg6TwqWiwwEUuNNR62Cj/3z3QZEiJqM7j2h&#10;gm8MsKuur0pdGH+md5zr2AoeoVBoBTbGoZAyNBadDgs/IHF29KPTkeXYSjPqM4+7Xq6yLJdOd8QP&#10;Vg/4ZLE51ZNT8Bou09yY8JZssi/bz6/sUtNJqdub9PgAImKKf2X4xWd0qJjp4CcyQfQK1msmj+xn&#10;OQjOt/esDwpWmxxkVcr//NUPAAAA//8DAFBLAQItABQABgAIAAAAIQC2gziS/gAAAOEBAAATAAAA&#10;AAAAAAAAAAAAAAAAAABbQ29udGVudF9UeXBlc10ueG1sUEsBAi0AFAAGAAgAAAAhADj9If/WAAAA&#10;lAEAAAsAAAAAAAAAAAAAAAAALwEAAF9yZWxzLy5yZWxzUEsBAi0AFAAGAAgAAAAhAN0jVkCBAgAA&#10;KQUAAA4AAAAAAAAAAAAAAAAALgIAAGRycy9lMm9Eb2MueG1sUEsBAi0AFAAGAAgAAAAhAOiqCWb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48B1A57A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تقویم وجود ندارد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AC5" w14:textId="77777777" w:rsidR="0059672D" w:rsidRPr="00FF4F6B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28A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4F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76A62A5C" w14:textId="77777777" w:rsidTr="00865093">
        <w:trPr>
          <w:trHeight w:val="30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B95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  <w:p w14:paraId="681A1763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D03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>براي تحقق توانمندي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  <w:t xml:space="preserve">هاي مورد 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انتظار،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متناسب با اهداف آموزشي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دوره، 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انواع روش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یاددهی و یادگیری برای آموزش مطالب آموزشی، پژوهشی، فرهنگی و اخلاق حرفه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تدوین شده و اجرا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E8C" w14:textId="77777777" w:rsidR="0059672D" w:rsidRPr="006A674E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F15696" wp14:editId="1C938E7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2622E4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15696" id="Rectangle 72" o:spid="_x0000_s1042" style="position:absolute;left:0;text-align:left;margin-left:58pt;margin-top:4.9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KngQIAACkFAAAOAAAAZHJzL2Uyb0RvYy54bWysVFtP2zAUfp+0/2D5faTpOmARKapAnSYh&#10;QMDEs+s4jSXfZrtNu1+/z06Acnmalgfn3Hwu3znHZ+c7rchW+CCtqWl5NKFEGG4badY1/fWw/HJK&#10;SYjMNExZI2q6F4Gezz9/OutdJaa2s6oRnsCJCVXvatrF6KqiCLwTmoUj64SBsrVeswjWr4vGsx7e&#10;tSqmk8lx0VvfOG+5CAHSy0FJ59l/2woeb9o2iEhUTZFbzKfP5yqdxfyMVWvPXCf5mAb7hyw0kwZB&#10;n11dssjIxst3rrTk3gbbxiNudWHbVnKRa0A15eRNNfcdcyLXAnCCe4Yp/D+3/Hp764lsanoypcQw&#10;jR7dATVm1koQyABQ70IFu3t360cugEzV7lqv0x91kF0Gdf8MqthFwiEsy9nXCaDnUI00vBQvl50P&#10;8YewmiSiph7RM5RsexXiYPpkkmIFq2SzlEplZh8ulCdbhvZiKhrbU6JYiBDWdJm/VAGivbqmDOmR&#10;zfQkJ8Ywd61iETlqBySCWVPC1BoDzaPPuby6Hd4FfUCxB4En+fsocCrkkoVuyDh7TWas0jJiD5TU&#10;NT09vK1M0oo8ySMcqR1DAxIVd6td7l95nDwl0co2ezTV22Hag+NLibhXwOWWeYw3uoGVjTc4WmWB&#10;hB0pSjrr/3wkT/aYOmgp6bEuQOn3hnmBqn8azOP3cjZL+5WZ2beTKRh/qFkdasxGX1i0rMTj4Hgm&#10;k31UT2TrrX7EZi9SVKiY4Yg99GNkLuKwxngbuFgsshl2yrF4Ze4dT84TdAnxh90j826cr4heXdun&#10;1WLVmzEbbNNNYxebaFuZZ/AFV0xTYrCPea7GtyMt/CGfrV5euPlfAAAA//8DAFBLAwQUAAYACAAA&#10;ACEAPeZ/BNwAAAAIAQAADwAAAGRycy9kb3ducmV2LnhtbEyPQUvDQBCF74L/YRnBm920SjVpNkUE&#10;QQQPRu15mx2zodnZkN2ka3+905MeP97w5nvlNrlezDiGzpOC5SIDgdR401Gr4PPj+eYBRIiajO49&#10;oYIfDLCtLi9KXRh/pHec69gKLqFQaAU2xqGQMjQWnQ4LPyBx9u1HpyPj2Eoz6iOXu16usmwtne6I&#10;P1g94JPF5lBPTsFrOE1zY8Jbssm+5F+77FTTQanrq/S4ARExxb9jOOuzOlTstPcTmSB65uWat0QF&#10;eQ7inN/eMe8VrO5zkFUp/w+ofgEAAP//AwBQSwECLQAUAAYACAAAACEAtoM4kv4AAADhAQAAEwAA&#10;AAAAAAAAAAAAAAAAAAAAW0NvbnRlbnRfVHlwZXNdLnhtbFBLAQItABQABgAIAAAAIQA4/SH/1gAA&#10;AJQBAAALAAAAAAAAAAAAAAAAAC8BAABfcmVscy8ucmVsc1BLAQItABQABgAIAAAAIQB86XKngQIA&#10;ACkFAAAOAAAAAAAAAAAAAAAAAC4CAABkcnMvZTJvRG9jLnhtbFBLAQItABQABgAIAAAAIQA95n8E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22622E4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انواع روش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یاددهی و یادگیری تدوین و نقش دانشجویان تحصیلات تکمیلی مشخص شده است و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صورت کامل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6E43" w14:textId="77777777" w:rsidR="0059672D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CC1F46" wp14:editId="28D8B04D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58268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1F46" id="Rectangle 73" o:spid="_x0000_s1043" style="position:absolute;left:0;text-align:left;margin-left:75.45pt;margin-top:4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7MgQIAACkFAAAOAAAAZHJzL2Uyb0RvYy54bWysVFtP2zAUfp+0/2D5faQp3coiUlSBOk1C&#10;gAYTz67jtJZ8m+026X79PjsBCuNpWh6cc/O5fOccn1/0WpG98EFaU9PyZEKJMNw20mxq+vNh9emM&#10;khCZaZiyRtT0IAK9WHz8cN65Skzt1qpGeAInJlSdq+k2RlcVReBboVk4sU4YKFvrNYtg/aZoPOvg&#10;XatiOpl8KTrrG+ctFyFAejUo6SL7b1vB423bBhGJqilyi/n0+Vyns1ics2rjmdtKPqbB/iELzaRB&#10;0GdXVywysvPyL1dacm+DbeMJt7qwbSu5yDWgmnLyppr7LXMi1wJwgnuGKfw/t/xmf+eJbGo6P6XE&#10;MI0e/QBqzGyUIJABoM6FCnb37s6PXACZqu1br9MfdZA+g3p4BlX0kXAIy3J2OgH0HKqRhpfi5bLz&#10;IX4TVpNE1NQjeoaS7a9DHEyfTFKsYJVsVlKpzBzCpfJkz9BeTEVjO0oUCxHCmq7ylypAtFfXlCEd&#10;spnOc2IMc9cqFpGjdkAimA0lTG0w0Dz6nMur2+GvoA8o9ijwJH/vBU6FXLGwHTLOXpMZq7SM2AMl&#10;dU3Pjm8rk7QiT/IIR2rH0IBExX7d5/6V8+Qpida2OaCp3g7THhxfScS9Bi53zGO80Q2sbLzF0SoL&#10;JOxIUbK1/vd78mSPqYOWkg7rApR+7ZgXqPq7wTx+LWeztF+ZmX2eT8H4Y836WGN2+tKiZSUeB8cz&#10;meyjeiJbb/UjNnuZokLFDEfsoR8jcxmHNcbbwMVymc2wU47Fa3PveHKeoEuIP/SPzLtxviJ6dWOf&#10;VotVb8ZssE03jV3uom1lnsEXXDFNicE+5rka34608Md8tnp54RZ/AAAA//8DAFBLAwQUAAYACAAA&#10;ACEAwP1EmtwAAAAIAQAADwAAAGRycy9kb3ducmV2LnhtbEyPQUvDQBCF74L/YRnBm91twdrEbIoI&#10;gggeTNXzNjvNhmZnQ3aTxv56pyc9zTze4803xXb2nZhwiG0gDcuFAoFUB9tSo+Fz93K3ARGTIWu6&#10;QKjhByNsy+urwuQ2nOgDpyo1gkso5kaDS6nPpYy1Q2/iIvRI7B3C4E1iOTTSDubE5b6TK6XW0puW&#10;+IIzPT47rI/V6DW8xfM41Ta+z252r9nXtzpXdNT69mZ+egSRcE5/YbjgMzqUzLQPI9koOtb3KuOo&#10;hozHxV9veNlrWD1kIMtC/n+g/AUAAP//AwBQSwECLQAUAAYACAAAACEAtoM4kv4AAADhAQAAEwAA&#10;AAAAAAAAAAAAAAAAAAAAW0NvbnRlbnRfVHlwZXNdLnhtbFBLAQItABQABgAIAAAAIQA4/SH/1gAA&#10;AJQBAAALAAAAAAAAAAAAAAAAAC8BAABfcmVscy8ucmVsc1BLAQItABQABgAIAAAAIQDHPk7MgQIA&#10;ACkFAAAOAAAAAAAAAAAAAAAAAC4CAABkcnMvZTJvRG9jLnhtbFBLAQItABQABgAIAAAAIQDA/USa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C158268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انواع روش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یاددهی و یادگیری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نقش دانشجویان تحصیلات تکمیلی مشخص شده ولی به صورت کامل اجرا </w:t>
            </w:r>
          </w:p>
          <w:p w14:paraId="73EDCC2A" w14:textId="77777777" w:rsidR="0059672D" w:rsidRPr="006A674E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092" w14:textId="77777777" w:rsidR="0059672D" w:rsidRPr="006D54A8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034B8" wp14:editId="692339E7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69850</wp:posOffset>
                      </wp:positionV>
                      <wp:extent cx="114300" cy="114300"/>
                      <wp:effectExtent l="0" t="0" r="19050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8BA1C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034B8" id="Rectangle 74" o:spid="_x0000_s1044" style="position:absolute;left:0;text-align:left;margin-left:70.05pt;margin-top:5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yzgQIAACk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npjBLD&#10;NHr0E6gxs1GCQAaAehcq2N25lR+5ADJVu2+9Tn/UQfYZ1MMTqGIfCYewLGefJ4CeQzXS8FI8X3Y+&#10;xO/CapKImnpEz1Cy3XWIg+mjSYoVrJLNUiqVmUO4VJ7sGNqLqWhsT4liIUJY02X+UgWI9uKaMqRH&#10;NtPTnBjD3LWKReSoHZAIZkMJUxsMNI8+5/LidngT9B7FHgWe5O+9wKmQKxa6IePsNZmxSsuIPVBS&#10;1/Ts+LYySSvyJI9wpHYMDUhU3K/3uX/lWfKURGvbHNBUb4dpD44vJeJeA5cV8xhvdAMrG29xtMoC&#10;CTtSlHTW/3lPnuwxddBS0mNdgNLvLfMCVf8wmMdv5WyW9iszsy+nUzD+WLM+1pitvrRoWYnHwfFM&#10;JvuoHsnWW/2AzV6kqFAxwxF76MfIXMZhjfE2cLFYZDPslGPx2tw5npwn6BLi9/sH5t04XxG9urGP&#10;q8WqV2M22Kabxi620bYyz+AzrpimxGAf81yNb0da+GM+Wz2/cPO/AAAA//8DAFBLAwQUAAYACAAA&#10;ACEAj43WId0AAAAJAQAADwAAAGRycy9kb3ducmV2LnhtbEyPQU/DMAyF70j8h8iTuLGkE6CtNJ0Q&#10;EhJC4kAHnLPGa6o1TtWkXdmvxzvBzc9+ev5esZ19JyYcYhtIQ7ZUIJDqYFtqNHzuXm7XIGIyZE0X&#10;CDX8YIRteX1VmNyGE33gVKVGcAjF3GhwKfW5lLF26E1chh6Jb4cweJNYDo20gzlxuO/kSqkH6U1L&#10;/MGZHp8d1sdq9Bre4nmcahvfZze7183XtzpXdNT6ZjE/PYJIOKc/M1zwGR1KZtqHkWwUHes7lbGV&#10;h4w7XQz3a17sNaw2CmRZyP8Nyl8AAAD//wMAUEsBAi0AFAAGAAgAAAAhALaDOJL+AAAA4QEAABMA&#10;AAAAAAAAAAAAAAAAAAAAAFtDb250ZW50X1R5cGVzXS54bWxQSwECLQAUAAYACAAAACEAOP0h/9YA&#10;AACUAQAACwAAAAAAAAAAAAAAAAAvAQAAX3JlbHMvLnJlbHNQSwECLQAUAAYACAAAACEAkR3ss4EC&#10;AAApBQAADgAAAAAAAAAAAAAAAAAuAgAAZHJzL2Uyb0RvYy54bWxQSwECLQAUAAYACAAAACEAj43W&#10;Id0AAAAJAQAADwAAAAAAAAAAAAAAAADbBAAAZHJzL2Rvd25yZXYueG1sUEsFBgAAAAAEAAQA8wAA&#10;AOUFAAAAAA==&#10;" fillcolor="window" strokecolor="windowText" strokeweight="1pt">
                      <v:textbox>
                        <w:txbxContent>
                          <w:p w14:paraId="1038BA1C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انواع روش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های یاددهی و یادگیری تدوین شده ولی نقش دانشجویان تحصیلات تکمیلی مشخص نشده و به صورت کامل هم اجر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784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714291" wp14:editId="1F135A8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0" t="0" r="19050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486E0E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14291" id="Rectangle 75" o:spid="_x0000_s1045" style="position:absolute;left:0;text-align:left;margin-left:39.3pt;margin-top:5.3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DYgQIAACkFAAAOAAAAZHJzL2Uyb0RvYy54bWysVFtP2zAUfp+0/2D5faTpyoCIFFWgTpMQ&#10;oMHEs+s4jSXfZrtNu1+/z06Acnmalgfn3Hwu3znH5xc7rchW+CCtqWl5NKFEGG4badY1/fWw/HJK&#10;SYjMNExZI2q6F4FezD9/Ou9dJaa2s6oRnsCJCVXvatrF6KqiCLwTmoUj64SBsrVeswjWr4vGsx7e&#10;tSqmk8m3ore+cd5yEQKkV4OSzrP/thU83rZtEJGomiK3mE+fz1U6i/k5q9aeuU7yMQ32D1loJg2C&#10;Pru6YpGRjZfvXGnJvQ22jUfc6sK2reQi14Bqysmbau475kSuBeAE9wxT+H9u+c32zhPZ1PTkmBLD&#10;NHr0E6gxs1aCQAaAehcq2N27Oz9yAWSqdtd6nf6og+wyqPtnUMUuEg5hWc6+TgA9h2qk4aV4uex8&#10;iN+F1SQRNfWInqFk2+sQB9MnkxQrWCWbpVQqM/twqTzZMrQXU9HYnhLFQoSwpsv8pQoQ7dU1ZUiP&#10;bKYnOTGGuWsVi8hROyARzJoSptYYaB59zuXV7fAu6AOKPQg8yd9HgVMhVyx0Q8bZazJjlZYRe6Ck&#10;runp4W1lklbkSR7hSO0YGpCouFvtcv/Ks+QpiVa22aOp3g7THhxfSsS9Bi53zGO80Q2sbLzF0SoL&#10;JOxIUdJZ/+cjebLH1EFLSY91AUq/N8wLVP3DYB7Pytks7VdmZscnUzD+ULM61JiNvrRoWYnHwfFM&#10;JvuonsjWW/2IzV6kqFAxwxF76MfIXMZhjfE2cLFYZDPslGPx2tw7npwn6BLiD7tH5t04XxG9urFP&#10;q8WqN2M22Kabxi420bYyz+ALrpimxGAf81yNb0da+EM+W728cPO/AAAA//8DAFBLAwQUAAYACAAA&#10;ACEAvcfxWtkAAAAHAQAADwAAAGRycy9kb3ducmV2LnhtbEyOwU7DMBBE70j8g7VI3KhND6ENcSqE&#10;hISQOBAKZzde4qjxOoqd1PTrWU5wGu3MaPZVu+wHseAU+0AablcKBFIbbE+dhv37080GREyGrBkC&#10;oYZvjLCrLy8qU9pwojdcmtQJHqFYGg0upbGUMrYOvYmrMCJx9hUmbxKfUyftZE487ge5VqqQ3vTE&#10;H5wZ8dFhe2xmr+ElnueltfE1u+yetx+f6tzQUevrq/xwDyJhTn9l+MVndKiZ6RBmslEMGu42BTfZ&#10;V6ycbwvWg4Y1+7Ku5H/++gcAAP//AwBQSwECLQAUAAYACAAAACEAtoM4kv4AAADhAQAAEwAAAAAA&#10;AAAAAAAAAAAAAAAAW0NvbnRlbnRfVHlwZXNdLnhtbFBLAQItABQABgAIAAAAIQA4/SH/1gAAAJQB&#10;AAALAAAAAAAAAAAAAAAAAC8BAABfcmVscy8ucmVsc1BLAQItABQABgAIAAAAIQAqytDYgQIAACkF&#10;AAAOAAAAAAAAAAAAAAAAAC4CAABkcnMvZTJvRG9jLnhtbFBLAQItABQABgAIAAAAIQC9x/Fa2QAA&#10;AAcBAAAPAAAAAAAAAAAAAAAAANsEAABkcnMvZG93bnJldi54bWxQSwUGAAAAAAQABADzAAAA4QUA&#10;AAAA&#10;" fillcolor="window" strokecolor="windowText" strokeweight="1pt">
                      <v:textbox>
                        <w:txbxContent>
                          <w:p w14:paraId="6B486E0E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تدوین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873" w14:textId="77777777" w:rsidR="0059672D" w:rsidRPr="00FF4F6B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24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4F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617F3060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118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216</w:t>
            </w:r>
          </w:p>
          <w:p w14:paraId="1A00A15C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85" w14:textId="77777777" w:rsidR="0059672D" w:rsidRPr="00ED4D9F" w:rsidRDefault="0059672D" w:rsidP="00865093">
            <w:pPr>
              <w:tabs>
                <w:tab w:val="left" w:pos="7050"/>
              </w:tabs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سازوکار مناسبی جهت پایش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نظارت بر اجرای صحیح برنامه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مقررات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آموزشی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پژوهشی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مرتبط با رشته/ مقاطع در گروه وجود دارد و اجرا 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486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844961" wp14:editId="21FFD665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2FD88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44961" id="Rectangle 52" o:spid="_x0000_s1046" style="position:absolute;left:0;text-align:left;margin-left:58.85pt;margin-top:3.8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zrgQIAACkFAAAOAAAAZHJzL2Uyb0RvYy54bWysVFtP2zAUfp+0/2D5faTtymARKapAnSYh&#10;QMDEs+s4jSXfZrtNul+/z06AcnmalgfHx+f4XL7zHZ+d91qRnfBBWlPR6dGEEmG4raXZVPTXw+rL&#10;KSUhMlMzZY2o6F4Eer74/Omsc6WY2daqWngCJyaUnatoG6MriyLwVmgWjqwTBsrGes0iRL8pas86&#10;eNeqmE0m34rO+tp5y0UIOL0clHSR/TeN4PGmaYKIRFUUucW8+ryu01oszli58cy1ko9psH/IQjNp&#10;EPTZ1SWLjGy9fOdKS+5tsE084lYXtmkkF7kGVDOdvKnmvmVO5FoATnDPMIX/55Zf7249kXVFj2eU&#10;GKbRozugxsxGCYIzANS5UMLu3t36UQrYpmr7xuv0Rx2kz6Dun0EVfSQch9Pp/OsE0HOoxj28FC+X&#10;nQ/xh7CapE1FPaJnKNnuKsTB9MkkxQpWyXollcrCPlwoT3YM7QUrattRoliIOKzoKn+pAkR7dU0Z&#10;0iGb2UlOjIF3jWIROWoHJILZUMLUBoTm0edcXt0O74I+oNiDwJP8fRQ4FXLJQjtknL0mM1ZqGTEH&#10;SuqKnh7eViZpRWbyCEdqx9CAtIv9us/9m2Uyp6O1rfdoqrcD24PjK4m4V8DllnnQG93AyMYbLI2y&#10;QMKOO0pa6/98dJ7swTpoKekwLkDp95Z5gap/GvDx+3Q+T/OVhfnxCbIh/lCzPtSYrb6waNkUj4Pj&#10;eZvso3raNt7qR0z2MkWFihmO2EM/RuEiDmOMt4GL5TKbYaYci1fm3vHkPEGXEH/oH5l3I78ienVt&#10;n0aLlW9oNtimm8Yut9E2MnPwBVewKQmYx8yr8e1IA38oZ6uXF27xFwAA//8DAFBLAwQUAAYACAAA&#10;ACEAElaKfNoAAAAIAQAADwAAAGRycy9kb3ducmV2LnhtbExPQU7DMBC8I/EHa5G4UadFUBriVAgJ&#10;CSFxIEDPbrzEUeN1FDup6evZnOhpdjSj2Zlim1wnJhxC60nBcpGBQKq9aalR8PX5cvMAIkRNRnee&#10;UMEvBtiWlxeFzo0/0gdOVWwEh1DItQIbY59LGWqLToeF75FY+/GD05Hp0Egz6COHu06usuxeOt0S&#10;f7C6x2eL9aEanYK3cBqn2oT3ZJN93XzvslNFB6Wur9LTI4iIKf6bYa7P1aHkTns/kgmiY75cr9mq&#10;YIZZv73jY69gxSjLQp4PKP8AAAD//wMAUEsBAi0AFAAGAAgAAAAhALaDOJL+AAAA4QEAABMAAAAA&#10;AAAAAAAAAAAAAAAAAFtDb250ZW50X1R5cGVzXS54bWxQSwECLQAUAAYACAAAACEAOP0h/9YAAACU&#10;AQAACwAAAAAAAAAAAAAAAAAvAQAAX3JlbHMvLnJlbHNQSwECLQAUAAYACAAAACEAL7ms64ECAAAp&#10;BQAADgAAAAAAAAAAAAAAAAAuAgAAZHJzL2Uyb0RvYy54bWxQSwECLQAUAAYACAAAACEAElaKfNoA&#10;AAAIAQAADwAAAAAAAAAAAAAAAADbBAAAZHJzL2Rvd25yZXYueG1sUEsFBgAAAAAEAAQA8wAAAOIF&#10;AAAAAA==&#10;" fillcolor="window" strokecolor="windowText" strokeweight="1pt">
                      <v:textbox>
                        <w:txbxContent>
                          <w:p w14:paraId="54B2FD88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سازوکار مناسب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 چک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لیست و فرم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پایش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نظارت وجود دارد و به صورت کامل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642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D0B775" wp14:editId="581AEA6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B51A5A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0B775" id="Rectangle 53" o:spid="_x0000_s1047" style="position:absolute;left:0;text-align:left;margin-left:74.7pt;margin-top:4.8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CAgQIAACkFAAAOAAAAZHJzL2Uyb0RvYy54bWysVFtP2zAUfp+0/2D5faQpZbCIFFWgTpMQ&#10;oMHEs+s4jSXfZrtNu1+/z06Acnmalgfn3Hwu3znH5xc7rchW+CCtqWl5NKFEGG4badY1/fWw/HJG&#10;SYjMNExZI2q6F4FezD9/Ou9dJaa2s6oRnsCJCVXvatrF6KqiCLwTmoUj64SBsrVeswjWr4vGsx7e&#10;tSqmk8nXore+cd5yEQKkV4OSzrP/thU83rZtEJGomiK3mE+fz1U6i/k5q9aeuU7yMQ32D1loJg2C&#10;Pru6YpGRjZfvXGnJvQ22jUfc6sK2reQi14Bqysmbau475kSuBeAE9wxT+H9u+c32zhPZ1PTkmBLD&#10;NHr0E6gxs1aCQAaAehcq2N27Oz9yAWSqdtd6nf6og+wyqPtnUMUuEg5hWc6OJ4CeQzXS8FK8XHY+&#10;xO/CapKImnpEz1Cy7XWIg+mTSYoVrJLNUiqVmX24VJ5sGdqLqWhsT4liIUJY02X+UgWI9uqaMqRH&#10;NtPTnBjD3LWKReSoHZAIZk0JU2sMNI8+5/LqdngX9AHFHgSe5O+jwKmQKxa6IePsNZmxSsuIPVBS&#10;1/Ts8LYySSvyJI9wpHYMDUhU3K12uX/TMnlKopVt9miqt8O0B8eXEnGvgcsd8xhvdAMrG29xtMoC&#10;CTtSlHTW//lInuwxddBS0mNdgNLvDfMCVf8wmMdv5WyW9iszs5PTKRh/qFkdasxGX1q0rMTj4Hgm&#10;k31UT2TrrX7EZi9SVKiY4Yg99GNkLuOwxngbuFgsshl2yrF4be4dT84TdAnxh90j826cr4he3din&#10;1WLVmzEbbNNNYxebaFuZZ/AFV0xTYrCPea7GtyMt/CGfrV5euPlfAAAA//8DAFBLAwQUAAYACAAA&#10;ACEATgeN59wAAAAIAQAADwAAAGRycy9kb3ducmV2LnhtbEyPTUvEMBCG74L/IYzgzU1dlq6tTRcR&#10;BBE8WD/O2WZsyjaT0qTduL/e2ZMeH96Xd56pdskNYsEp9J4U3K4yEEitNz11Cj7en27uQISoyejB&#10;Eyr4wQC7+vKi0qXxR3rDpYmd4BEKpVZgYxxLKUNr0emw8iMSZ99+cjoyTp00kz7yuBvkOsty6XRP&#10;fMHqER8ttodmdgpewmleWhNek032ufj8yk4NHZS6vkoP9yAipvhXhrM+q0PNTns/kwliYN4UG64q&#10;KHIQ5zzfMu8VrLc5yLqS/x+ofwEAAP//AwBQSwECLQAUAAYACAAAACEAtoM4kv4AAADhAQAAEwAA&#10;AAAAAAAAAAAAAAAAAAAAW0NvbnRlbnRfVHlwZXNdLnhtbFBLAQItABQABgAIAAAAIQA4/SH/1gAA&#10;AJQBAAALAAAAAAAAAAAAAAAAAC8BAABfcmVscy8ucmVsc1BLAQItABQABgAIAAAAIQCUbpCAgQIA&#10;ACkFAAAOAAAAAAAAAAAAAAAAAC4CAABkcnMvZTJvRG9jLnhtbFBLAQItABQABgAIAAAAIQBOB43n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71B51A5A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سازوکار مناسب جهت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نظارت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وجود دارد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به صورت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نامنظم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C4C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9E7437" wp14:editId="28DD27D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69850</wp:posOffset>
                      </wp:positionV>
                      <wp:extent cx="114300" cy="114300"/>
                      <wp:effectExtent l="0" t="0" r="1905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C0E7A1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E7437" id="Rectangle 54" o:spid="_x0000_s1048" style="position:absolute;left:0;text-align:left;margin-left:68.7pt;margin-top:5.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UQgQIAACk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jxnBLD&#10;NHp0B9SY2ShBIANAnQsl7O7drR+5ADJV2zdepz/qIH0Gdf8Mqugj4RBOp/OvE0DPoRppeCleLjsf&#10;4g9hNUlERT2iZyjZ7irEwfTJJMUKVsl6JZXKzD5cKE92DO3FVNS2o0SxECGs6Cp/qQJEe3VNGdIh&#10;m9lJToxh7hrFInLUDkgEs6GEqQ0Gmkefc3l1O7wL+oBiDwJP8vdR4FTIJQvtkHH2msxYqWXEHiip&#10;K3p6eFuZpBV5kkc4UjuGBiQq9us+9282S56SaG3rPZrq7TDtwfGVRNwr4HLLPMYb3cDKxhscjbJA&#10;wo4UJa31fz6SJ3tMHbSUdFgXoPR7y7xA1T8N5vH7dD5P+5WZ+fHJDIw/1KwPNWarLyxaNsXj4Hgm&#10;k31UT2TjrX7EZi9TVKiY4Yg99GNkLuKwxngbuFgusxl2yrF4Ze4dT84TdAnxh/6ReTfOV0Svru3T&#10;arHyzZgNtummsctttI3MM/iCK6YpMdjHPFfj25EW/pDPVi8v3OIvAAAA//8DAFBLAwQUAAYACAAA&#10;ACEAPtRT3t0AAAAJAQAADwAAAGRycy9kb3ducmV2LnhtbEyPQU/DMAyF70j8h8hI3FiywRgrTSeE&#10;hISQOKwwzlljmmqNUzVpV/br8U5w87Ofnr+XbybfihH72ATSMJ8pEEhVsA3VGj4/Xm4eQMRkyJo2&#10;EGr4wQib4vIiN5kNR9riWKZacAjFzGhwKXWZlLFy6E2chQ6Jb9+h9yax7Gtpe3PkcN/KhVL30puG&#10;+IMzHT47rA7l4DW8xdMwVja+T25yr+vdlzqVdND6+mp6egSRcEp/ZjjjMzoUzLQPA9koWta3qzu2&#10;8jDnTmfDcsmLvYbFWoEscvm/QfELAAD//wMAUEsBAi0AFAAGAAgAAAAhALaDOJL+AAAA4QEAABMA&#10;AAAAAAAAAAAAAAAAAAAAAFtDb250ZW50X1R5cGVzXS54bWxQSwECLQAUAAYACAAAACEAOP0h/9YA&#10;AACUAQAACwAAAAAAAAAAAAAAAAAvAQAAX3JlbHMvLnJlbHNQSwECLQAUAAYACAAAACEAb8/lEIEC&#10;AAApBQAADgAAAAAAAAAAAAAAAAAuAgAAZHJzL2Uyb0RvYy54bWxQSwECLQAUAAYACAAAACEAPtRT&#10;3t0AAAAJAQAADwAAAAAAAAAAAAAAAADbBAAAZHJzL2Rvd25yZXYueG1sUEsFBgAAAAAEAAQA8wAA&#10;AOUFAAAAAA==&#10;" fillcolor="window" strokecolor="windowText" strokeweight="1pt">
                      <v:textbox>
                        <w:txbxContent>
                          <w:p w14:paraId="4BC0E7A1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سازوکار مناسب جهت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نظارت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وجود دارد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اما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625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74D3B7E" wp14:editId="78F01DF2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82EBEC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D3B7E" id="Rectangle 55" o:spid="_x0000_s1049" style="position:absolute;left:0;text-align:left;margin-left:40.2pt;margin-top:4.8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l7gQIAACk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jJCSWG&#10;afToJ1BjZqMEgQwAdS6UsLt3d37kAshUbd94nf6og/QZ1P0zqKKPhEM4nc6PJ4CeQzXS8FK8XHY+&#10;xO/CapKIinpEz1Cy3XWIg+mTSYoVrJL1SiqVmX24VJ7sGNqLqahtR4liIUJY0VX+UgWI9uqaMqRD&#10;NrPTnBjD3DWKReSoHZAIZkMJUxsMNI8+5/LqdngX9AHFHgSe5O+jwKmQKxbaIePsNZmxUsuIPVBS&#10;V/Ts8LYySSvyJI9wpHYMDUhU7Nd97t/sOHlKorWt92iqt8O0B8dXEnGvgcsd8xhvdAMrG29xNMoC&#10;CTtSlLTW//lInuwxddBS0mFdgNLvLfMCVf8wmMdv0/k87Vdm5ienMzD+ULM+1JitvrRo2RSPg+OZ&#10;TPZRPZGNt/oRm71MUaFihiP20I+RuYzDGuNt4GK5zGbYKcfitbl3PDlP0CXEH/pH5t04XxG9urFP&#10;q8XKN2M22Kabxi630TYyz+ALrpimxGAf81yNb0da+EM+W728cIu/AAAA//8DAFBLAwQUAAYACAAA&#10;ACEADsb7VNoAAAAGAQAADwAAAGRycy9kb3ducmV2LnhtbEyOTUvEMBRF94L/ITzBnZM6SG1rXwcR&#10;BBFcWD/WmebZlGleSpN24vx640qXl3s599S7aEex0uwHxwjXmwwEcef0wD3C+9vjVQHCB8VajY4J&#10;4Zs87Jrzs1pV2h35ldY29CJB2FcKwYQwVVL6zpBVfuMm4tR9udmqkOLcSz2rY4LbUW6zLJdWDZwe&#10;jJrowVB3aBeL8OxPy9pp/xJNNE/lx2d2avmAeHkR7+9ABIrhbwy/+kkdmuS0dwtrL0aEIrtJS4Qy&#10;B5Hqskhxj7C9zUE2tfyv3/wAAAD//wMAUEsBAi0AFAAGAAgAAAAhALaDOJL+AAAA4QEAABMAAAAA&#10;AAAAAAAAAAAAAAAAAFtDb250ZW50X1R5cGVzXS54bWxQSwECLQAUAAYACAAAACEAOP0h/9YAAACU&#10;AQAACwAAAAAAAAAAAAAAAAAvAQAAX3JlbHMvLnJlbHNQSwECLQAUAAYACAAAACEA1BjZe4ECAAAp&#10;BQAADgAAAAAAAAAAAAAAAAAuAgAAZHJzL2Uyb0RvYy54bWxQSwECLQAUAAYACAAAACEADsb7VNoA&#10;AAAGAQAADwAAAAAAAAAAAAAAAADbBAAAZHJzL2Rvd25yZXYueG1sUEsFBgAAAAAEAAQA8wAAAOIF&#10;AAAAAA==&#10;" fillcolor="window" strokecolor="windowText" strokeweight="1pt">
                      <v:textbox>
                        <w:txbxContent>
                          <w:p w14:paraId="4282EBEC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سازوکار نظارتی مناسبی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وجود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0EC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B5D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مستندات و مصاحبه </w:t>
            </w:r>
          </w:p>
        </w:tc>
      </w:tr>
      <w:tr w:rsidR="0059672D" w:rsidRPr="005806A7" w14:paraId="1D54221C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ACC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217</w:t>
            </w:r>
          </w:p>
          <w:p w14:paraId="445E21D7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700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تقویم زمان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بندی پایش و ارزشیابی صحت اجرای برنامه آموزشی مطابق استانداردهای مصوب دوره، تدوین شده و به اطلاع ذینفعان و مجریان رسیده و اجرا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94B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B9D091" wp14:editId="298303B3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18DCF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9D091" id="Rectangle 84" o:spid="_x0000_s1050" style="position:absolute;left:0;text-align:left;margin-left:59.4pt;margin-top:4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oygQIAACk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LqiZ3NK&#10;DNPo0U+gxsxGCYIzANS5UMLu3t35UQrYpmr7xuv0Rx2kz6DuD6CKPhKOw+l0/nkC6DlU4x5eiufL&#10;zof4XVhN0qaiHtEzlGx3HeJg+mSSYgWrZL2SSmVhHy6VJzuG9oIVte0oUSxEHFZ0lb9UAaK9uKYM&#10;6ZDN7DQnxsC7RrGIHLUDEsFsKGFqA0Lz6HMuL26HN0EfUOxR4En+3gucCrlioR0yzl6TGSu1jJgD&#10;JTUacXxbmaQVmckjHKkdQwPSLvbrPvdvdujV2tZ7NNXbge3B8ZVE3Gvgcsc86I1uYGTjLZZGWSBh&#10;xx0lrfV/3jtP9mAdtJR0GBeg9HvLvEDVPwz4+G06n6f5ysL8y+kMgj/WrI81ZqsvLVo2xePgeN4m&#10;+6ieto23+hGTvUxRoWKGI/bQj1G4jMMY423gYrnMZpgpx+K1uXc8OU/QJcQf+kfm3civiF7d2KfR&#10;YuUrmg226aaxy220jcwcTFAPuIJNScA8Zl6Nb0ca+GM5Wz2/cIu/AAAA//8DAFBLAwQUAAYACAAA&#10;ACEAtPdeONsAAAAIAQAADwAAAGRycy9kb3ducmV2LnhtbEyPy2rDMBBF94X+g5hAd42cFIzrWg6h&#10;UCiFLuo+1oo1tUyskbFkR83Xd7Jql4c73Dm32iU3iAWn0HtSsFlnIJBab3rqFHy8P90WIELUZPTg&#10;CRX8YIBdfX1V6dL4E73h0sROcAmFUiuwMY6llKG16HRY+xGJs28/OR0Zp06aSZ+43A1ym2W5dLon&#10;/mD1iI8W22MzOwUv4TwvrQmvySb7fP/5lZ0bOip1s0r7BxARU/w7hos+q0PNTgc/kwliYN4UrB4V&#10;FDzpkt/lzAcF2zwDWVfy/4D6FwAA//8DAFBLAQItABQABgAIAAAAIQC2gziS/gAAAOEBAAATAAAA&#10;AAAAAAAAAAAAAAAAAABbQ29udGVudF9UeXBlc10ueG1sUEsBAi0AFAAGAAgAAAAhADj9If/WAAAA&#10;lAEAAAsAAAAAAAAAAAAAAAAALwEAAF9yZWxzLy5yZWxzUEsBAi0AFAAGAAgAAAAhAMiNmjKBAgAA&#10;KQUAAA4AAAAAAAAAAAAAAAAALgIAAGRycy9lMm9Eb2MueG1sUEsBAi0AFAAGAAgAAAAhALT3Xjj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33A18DCF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t>تقو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674E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t xml:space="preserve"> تدو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674E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t xml:space="preserve"> شده و 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صورت کامل 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t xml:space="preserve">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A78" w14:textId="77777777" w:rsidR="0059672D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31A646" wp14:editId="65C48067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0" t="0" r="19050" b="1905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A0634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1A646" id="Rectangle 85" o:spid="_x0000_s1051" style="position:absolute;left:0;text-align:left;margin-left:75pt;margin-top:6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ZZgQIAACkFAAAOAAAAZHJzL2Uyb0RvYy54bWysVMlu2zAQvRfoPxC8N7Jdp02FyIGRwEWB&#10;IAmaFDnTFGUR4FaStuR+fR8pxXGWU1EdKA5nOMubNzy/6LUiO+GDtKai05MJJcJwW0uzqeivh9Wn&#10;M0pCZKZmyhpR0b0I9GLx8cN550oxs61VtfAETkwoO1fRNkZXFkXgrdAsnFgnDJSN9ZpFiH5T1J51&#10;8K5VMZtMvhSd9bXzlosQcHo1KOki+28aweNt0wQRiaoocot59Xldp7VYnLNy45lrJR/TYP+QhWbS&#10;IOjB1RWLjGy9fONKS+5tsE084VYXtmkkF7kGVDOdvKrmvmVO5FoATnAHmML/c8tvdneeyLqiZ6eU&#10;GKbRo59AjZmNEgRnAKhzoYTdvbvzoxSwTdX2jdfpjzpIn0HdH0AVfSQch9Pp/PME0HOoxj28FM+X&#10;nQ/xu7CapE1FPaJnKNnuOsTB9MkkxQpWyXollcrCPlwqT3YM7QUrattRoliIOKzoKn+pAkR7cU0Z&#10;0iGb2decGAPvGsUictQOSASzoYSpDQjNo8+5vLgd3gR9QLFHgSf5ey9wKuSKhXbIOHtNZqzUMmIO&#10;lNRoxPFtZZJWZCaPcKR2DA1Iu9iv+9y/2aFXa1vv0VRvB7YHx1cSca+Byx3zoDe6gZGNt1gaZYGE&#10;HXeUtNb/ee882YN10FLSYVyA0u8t8wJV/zDg47fpfJ7mKwvz068zCP5Ysz7WmK2+tGjZFI+D43mb&#10;7KN62jbe6kdM9jJFhYoZjthDP0bhMg5jjLeBi+Uym2GmHIvX5t7x5DxBlxB/6B+ZdyO/Inp1Y59G&#10;i5WvaDbYppvGLrfRNjJzMEE94Ao2JQHzmHk1vh1p4I/lbPX8wi3+AgAA//8DAFBLAwQUAAYACAAA&#10;ACEAWQ+0gtsAAAAJAQAADwAAAGRycy9kb3ducmV2LnhtbExPy07DMBC8I/EP1iJxozZFVG0ap0JI&#10;SAiJA+FxduMljhqvo9hJTb+e7QlOO6MZzc6Uu+x7MeMYu0AabhcKBFITbEetho/3p5s1iJgMWdMH&#10;Qg0/GGFXXV6UprDhSG8416kVHEKxMBpcSkMhZWwcehMXYUBi7TuM3iSmYyvtaI4c7nu5VGolvemI&#10;Pzgz4KPD5lBPXsNLPE1zY+Nrdtk9bz6/1Kmmg9bXV/lhCyJhTn9mONfn6lBxp32YyEbRM79XvCUx&#10;WPI9G1ZrBnsNdyzIqpT/F1S/AAAA//8DAFBLAQItABQABgAIAAAAIQC2gziS/gAAAOEBAAATAAAA&#10;AAAAAAAAAAAAAAAAAABbQ29udGVudF9UeXBlc10ueG1sUEsBAi0AFAAGAAgAAAAhADj9If/WAAAA&#10;lAEAAAsAAAAAAAAAAAAAAAAALwEAAF9yZWxzLy5yZWxzUEsBAi0AFAAGAAgAAAAhAHNaplmBAgAA&#10;KQUAAA4AAAAAAAAAAAAAAAAALgIAAGRycy9lMm9Eb2MueG1sUEsBAi0AFAAGAAgAAAAhAFkPtILb&#10;AAAACQEAAA8AAAAAAAAAAAAAAAAA2wQAAGRycy9kb3ducmV2LnhtbFBLBQYAAAAABAAEAPMAAADj&#10;BQAAAAA=&#10;" fillcolor="window" strokecolor="windowText" strokeweight="1pt">
                      <v:textbox>
                        <w:txbxContent>
                          <w:p w14:paraId="57CA0634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تقو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تدو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صورت نامنظم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اجرا</w:t>
            </w:r>
          </w:p>
          <w:p w14:paraId="291060E9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319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7ED95E" wp14:editId="2365BED8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5CE815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ED95E" id="Rectangle 86" o:spid="_x0000_s1052" style="position:absolute;left:0;text-align:left;margin-left:71.45pt;margin-top:5.1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PkgQIAACkFAAAOAAAAZHJzL2Uyb0RvYy54bWysVMlu2zAQvRfoPxC8N7JdN02FyIGRwEWB&#10;IAmaFDnTFGUR4FaStuR+fR8pxXGWU1EdKA5nOMubNzy/6LUiO+GDtKai05MJJcJwW0uzqeivh9Wn&#10;M0pCZKZmyhpR0b0I9GLx8cN550oxs61VtfAETkwoO1fRNkZXFkXgrdAsnFgnDJSN9ZpFiH5T1J51&#10;8K5VMZtMTovO+tp5y0UIOL0alHSR/TeN4PG2aYKIRFUUucW8+ryu01oszlm58cy1ko9psH/IQjNp&#10;EPTg6opFRrZevnGlJfc22CaecKsL2zSSi1wDqplOXlVz3zInci0AJ7gDTOH/ueU3uztPZF3Rs1NK&#10;DNPo0U+gxsxGCYIzANS5UMLu3t35UQrYpmr7xuv0Rx2kz6DuD6CKPhKOw+l0/nkC6DlU4x5eiufL&#10;zof4XVhN0qaiHtEzlGx3HeJg+mSSYgWrZL2SSmVhHy6VJzuG9oIVte0oUSxEHFZ0lb9UAaK9uKYM&#10;6ZDN7GtOjIF3jWIROWoHJILZUMLUBoTm0edcXtwOb4I+oNijwJP8vRc4FXLFQjtknL0mM1ZqGTEH&#10;Smo04vi2MkkrMpNHOFI7hgakXezXfe7f7NCrta33aKq3A9uD4yuJuNfA5Y550BvdwMjGWyyNskDC&#10;jjtKWuv/vHee7ME6aCnpMC5A6feWeYGqfxjw8dt0Pk/zlYX5l68zCP5Ysz7WmK2+tGjZFI+D43mb&#10;7KN62jbe6kdM9jJFhYoZjthDP0bhMg5jjLeBi+Uym2GmHIvX5t7x5DxBlxB/6B+ZdyO/Inp1Y59G&#10;i5WvaDbYppvGLrfRNjJzMEE94Ao2JQHzmHk1vh1p4I/lbPX8wi3+AgAA//8DAFBLAwQUAAYACAAA&#10;ACEAB5q/f94AAAAJAQAADwAAAGRycy9kb3ducmV2LnhtbEyPzU7DMBCE70i8g7VI3KhNiqo2jVMh&#10;JCSExIHwc3bjbRw1Xkexk4Y+PdsT3HZ2R7PfFLvZd2LCIbaBNNwvFAikOtiWGg2fH893axAxGbKm&#10;C4QafjDCrry+Kkxuw4necapSIziEYm40uJT6XMpYO/QmLkKPxLdDGLxJLIdG2sGcONx3MlNqJb1p&#10;iT840+OTw/pYjV7DazyPU23j2+xm97L5+lbnio5a397Mj1sQCef0Z4YLPqNDyUz7MJKNomP9kG3Y&#10;yoNagrgYVooXew3ZegmyLOT/BuUvAAAA//8DAFBLAQItABQABgAIAAAAIQC2gziS/gAAAOEBAAAT&#10;AAAAAAAAAAAAAAAAAAAAAABbQ29udGVudF9UeXBlc10ueG1sUEsBAi0AFAAGAAgAAAAhADj9If/W&#10;AAAAlAEAAAsAAAAAAAAAAAAAAAAALwEAAF9yZWxzLy5yZWxzUEsBAi0AFAAGAAgAAAAhAL4i4+SB&#10;AgAAKQUAAA4AAAAAAAAAAAAAAAAALgIAAGRycy9lMm9Eb2MueG1sUEsBAi0AFAAGAAgAAAAhAAea&#10;v3/eAAAACQEAAA8AAAAAAAAAAAAAAAAA2wQAAGRycy9kb3ducmV2LnhtbFBLBQYAAAAABAAEAPMA&#10;AADmBQAAAAA=&#10;" fillcolor="window" strokecolor="windowText" strokeweight="1pt">
                      <v:textbox>
                        <w:txbxContent>
                          <w:p w14:paraId="7C5CE815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تقو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تدو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ولی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8BA" w14:textId="77777777" w:rsidR="0059672D" w:rsidRDefault="0059672D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573A31" wp14:editId="5A60157C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0" t="0" r="19050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405CC0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73A31" id="Rectangle 87" o:spid="_x0000_s1053" style="position:absolute;left:0;text-align:left;margin-left:40.55pt;margin-top:5.9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+PgQIAACk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LqiZ6eU&#10;GKbRo59AjZmNEgRnAKhzoYTdvbvzoxSwTdX2jdfpjzpIn0HdH0AVfSQch9Pp/PME0HOoxj28FM+X&#10;nQ/xu7CapE1FPaJnKNnuOsTB9MkkxQpWyXollcrCPlwqT3YM7QUrattRoliIOKzoKn+pAkR7cU0Z&#10;0iGb2WlOjIF3jWIROWoHJILZUMLUBoTm0edcXtwOb4I+oNijwJP8vRc4FXLFQjtknL0mM1ZqGTEH&#10;Smo04vi2MkkrMpNHOFI7hgakXezXfe7f7NCrta33aKq3A9uD4yuJuNfA5Y550BvdwMjGWyyNskDC&#10;jjtKWuv/vHee7ME6aCnpMC5A6feWeYGqfxjw8dt0Pk/zlYX5l9MZBH+sWR9rzFZfWrRsisfB8bxN&#10;9lE9bRtv9SMme5miQsUMR+yhH6NwGYcxxtvAxXKZzTBTjsVrc+94cp6gS4g/9I/Mu5FfEb26sU+j&#10;xcpXNBts001jl9toG5k5mKAecAWbkoB5zLwa34408Mdytnp+4RZ/AQAA//8DAFBLAwQUAAYACAAA&#10;ACEA4QeOjdsAAAAHAQAADwAAAGRycy9kb3ducmV2LnhtbEyPzU7DMBCE70i8g7VI3KiTHlAS4lRV&#10;JSSExIHwc3bjJY4ar6PYSU2fnuUEx9kZzX5T75IbxYpzGDwpyDcZCKTOm4F6Be9vj3cFiBA1GT16&#10;QgXfGGDXXF/VujL+TK+4trEXXEKh0gpsjFMlZegsOh02fkJi78vPTkeWcy/NrM9c7ka5zbJ76fRA&#10;/MHqCQ8Wu1O7OAXP4bKsnQkvySb7VH58ZpeWTkrd3qT9A4iIKf6F4Ref0aFhpqNfyAQxKijynJN8&#10;z3kB+2XJ+qhgWxYgm1r+529+AAAA//8DAFBLAQItABQABgAIAAAAIQC2gziS/gAAAOEBAAATAAAA&#10;AAAAAAAAAAAAAAAAAABbQ29udGVudF9UeXBlc10ueG1sUEsBAi0AFAAGAAgAAAAhADj9If/WAAAA&#10;lAEAAAsAAAAAAAAAAAAAAAAALwEAAF9yZWxzLy5yZWxzUEsBAi0AFAAGAAgAAAAhAAX134+BAgAA&#10;KQUAAA4AAAAAAAAAAAAAAAAALgIAAGRycy9lMm9Eb2MueG1sUEsBAi0AFAAGAAgAAAAhAOEHjo3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13405CC0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تقویم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تدوین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نشده است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7C0" w14:textId="77777777" w:rsidR="0059672D" w:rsidRPr="00D65566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2BA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6556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07F40073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9EA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218</w:t>
            </w:r>
          </w:p>
          <w:p w14:paraId="75F96342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F3A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ذینفعان اصلی برنامه آموزشی و نحوه مشارکت آنها در پایش و ارزشیابی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برنامه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مشخص شده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5C5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250BEA" wp14:editId="2F46EFFE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19050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32F39D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50BEA" id="Rectangle 88" o:spid="_x0000_s1054" style="position:absolute;left:0;text-align:left;margin-left:58.4pt;margin-top:4.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yqgAIAACk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LqiZ+iU&#10;YRo9+gnUmNkoQXAGgDoXStjduzs/SgHbVG3feJ3+qIP0GdT9AVTRR8JxOJ3OP08APYdq3MNL8XzZ&#10;+RC/C6tJ2lTUI3qGku2uQxxMn0xSrGCVrFdSqSzsw6XyZMfQXrCith0lioWIw4qu8pcqQLQX15Qh&#10;HbKZnebEGHjXKBaRo3ZAIpgNJUxtQGgefc7lxe3wJugDij0KPMnfe4FTIVcstEPG2WsyY6WWEXOg&#10;pEYjjm8rk7QiM3mEI7VjaEDaxX7d5/7NDr1a23qPpno7sD04vpKIew1c7pgHvdENjGy8xdIoCyTs&#10;uKOktf7Pe+fJHqyDlpIO4wKUfm+ZF6j6hwEfv03n8zRfWZh/OZ1B8Mea9bHGbPWlRcumeBwcz9tk&#10;H9XTtvFWP2KylykqVMxwxB76MQqXcRhjvA1cLJfZDDPlWLw2944n5wm6hPhD/8i8G/kV0asb+zRa&#10;rHxFs8E23TR2uY22kZmDCeoBV7ApCZjHzKvx7UgDfyxnq+cXbvEXAAD//wMAUEsDBBQABgAIAAAA&#10;IQDKdWKo3AAAAAgBAAAPAAAAZHJzL2Rvd25yZXYueG1sTI/LTsMwEEX3SPyDNUjsqN2CCg1xKoSE&#10;hJBYEB5rNx7iqPE4ip3U9OuZrmB5dEd3zi232fdixjF2gTQsFwoEUhNsR62Gj/enqzsQMRmypg+E&#10;Gn4wwrY6PytNYcOB3nCuUyu4hGJhNLiUhkLK2Dj0Ji7CgMTZdxi9SYxjK+1oDlzue7lSai296Yg/&#10;ODPgo8NmX09ew0s8TnNj42t22T1vPr/Usaa91pcX+eEeRMKc/o7hpM/qULHTLkxko+iZl2tWTxo2&#10;POmUX98w7zSsbhXIqpT/B1S/AAAA//8DAFBLAQItABQABgAIAAAAIQC2gziS/gAAAOEBAAATAAAA&#10;AAAAAAAAAAAAAAAAAABbQ29udGVudF9UeXBlc10ueG1sUEsBAi0AFAAGAAgAAAAhADj9If/WAAAA&#10;lAEAAAsAAAAAAAAAAAAAAAAALwEAAF9yZWxzLy5yZWxzUEsBAi0AFAAGAAgAAAAhAD9kHKqAAgAA&#10;KQUAAA4AAAAAAAAAAAAAAAAALgIAAGRycy9lMm9Eb2MueG1sUEsBAi0AFAAGAAgAAAAhAMp1Yqj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2732F39D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</w:rPr>
              <w:t xml:space="preserve">     ذینفعان اصلی برنامه و نحوه مشارکت آنها در پایش و ارزشیابی فرآیند مشخص شده</w:t>
            </w:r>
            <w:r w:rsidRPr="006A674E">
              <w:rPr>
                <w:rFonts w:cs="B Nazanin"/>
                <w:sz w:val="20"/>
                <w:szCs w:val="20"/>
                <w:rtl/>
              </w:rPr>
              <w:softHyphen/>
            </w:r>
            <w:r w:rsidRPr="006A674E">
              <w:rPr>
                <w:rFonts w:cs="B Nazanin" w:hint="cs"/>
                <w:sz w:val="20"/>
                <w:szCs w:val="20"/>
                <w:rtl/>
              </w:rPr>
              <w:t xml:space="preserve"> و همه در فرایند پایش مشارکت دارند.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097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71B0E6" wp14:editId="579C4849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0" t="0" r="19050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B89AE9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1B0E6" id="Rectangle 89" o:spid="_x0000_s1055" style="position:absolute;left:0;text-align:left;margin-left:75.9pt;margin-top:5.6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DBgQIAACkFAAAOAAAAZHJzL2Uyb0RvYy54bWysVF1P2zAUfZ+0/2D5faTtugERKapAnSYh&#10;QIOJZ9dxGkv+mu026X79jp1QCuNpWh4cX9/r+3Huub647LUiO+GDtKai05MJJcJwW0uzqejPx9Wn&#10;M0pCZKZmyhpR0b0I9HLx8cNF50oxs61VtfAETkwoO1fRNkZXFkXgrdAsnFgnDJSN9ZpFiH5T1J51&#10;8K5VMZtMvhad9bXzlosQcHo9KOki+28aweNd0wQRiaoocot59Xldp7VYXLBy45lrJR/TYP+QhWbS&#10;IOjB1TWLjGy9/MuVltzbYJt4wq0ubNNILnINqGY6eVPNQ8ucyLUAnOAOMIX/55bf7u49kXVFz84p&#10;MUyjRz+AGjMbJQjOAFDnQgm7B3fvRylgm6rtG6/TH3WQPoO6P4Aq+kg4DqfT+ecJoOdQjXt4KV4u&#10;Ox/iN2E1SZuKekTPULLdTYiD6bNJihWskvVKKpWFfbhSnuwY2gtW1LajRLEQcVjRVf5SBYj26poy&#10;pEM2s9OcGAPvGsUictQOSASzoYSpDQjNo8+5vLod/gr6iGKPAk/y917gVMg1C+2QcfaazFipZcQc&#10;KKnRiOPbyiStyEwe4UjtGBqQdrFf97l/s0Ov1rbeo6neDmwPjq8k4t4Al3vmQW90AyMb77A0ygIJ&#10;O+4oaa3//d55sgfroKWkw7gApV9b5gWq/m7Ax/PpfJ7mKwvzL6czCP5Ysz7WmK2+smjZFI+D43mb&#10;7KN63jbe6idM9jJFhYoZjthDP0bhKg5jjLeBi+Uym2GmHIs35sHx5DxBlxB/7J+YdyO/Inp1a59H&#10;i5VvaDbYppvGLrfRNjJzMEE94Ao2JQHzmHk1vh1p4I/lbPXywi3+AAAA//8DAFBLAwQUAAYACAAA&#10;ACEAjmWUkt0AAAAJAQAADwAAAGRycy9kb3ducmV2LnhtbEyPT0vEMBDF74LfIYzgzU27i4utTRcR&#10;BBE8WP+cs83YlG0mpUm7cT+9sye9zZt5vPm9apfcIBacQu9JQb7KQCC13vTUKfh4f7q5AxGiJqMH&#10;T6jgBwPs6suLSpfGH+kNlyZ2gkMolFqBjXEspQytRafDyo9IfPv2k9OR5dRJM+kjh7tBrrNsK53u&#10;iT9YPeKjxfbQzE7BSzjNS2vCa7LJPhefX9mpoYNS11fp4R5ExBT/zHDGZ3SomWnvZzJBDKxvc0aP&#10;POQbEGfDtuDFXsG62ICsK/m/Qf0LAAD//wMAUEsBAi0AFAAGAAgAAAAhALaDOJL+AAAA4QEAABMA&#10;AAAAAAAAAAAAAAAAAAAAAFtDb250ZW50X1R5cGVzXS54bWxQSwECLQAUAAYACAAAACEAOP0h/9YA&#10;AACUAQAACwAAAAAAAAAAAAAAAAAvAQAAX3JlbHMvLnJlbHNQSwECLQAUAAYACAAAACEAhLMgwYEC&#10;AAApBQAADgAAAAAAAAAAAAAAAAAuAgAAZHJzL2Uyb0RvYy54bWxQSwECLQAUAAYACAAAACEAjmWU&#10;kt0AAAAJAQAADwAAAAAAAAAAAAAAAADbBAAAZHJzL2Rvd25yZXYueG1sUEsFBgAAAAAEAAQA8wAA&#10;AOUFAAAAAA==&#10;" fillcolor="window" strokecolor="windowText" strokeweight="1pt">
                      <v:textbox>
                        <w:txbxContent>
                          <w:p w14:paraId="68B89AE9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ذینفعان اصلی برنامه و نحوه مشارکت آنها در پایش و ارزشیابی فرآیند مشخص شده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 ولی در فرایند پایش مشارکت قابل قبولی ندارند.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B99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8E0578" wp14:editId="6074841D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66675</wp:posOffset>
                      </wp:positionV>
                      <wp:extent cx="114300" cy="114300"/>
                      <wp:effectExtent l="0" t="0" r="1905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1BC46C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E0578" id="Rectangle 90" o:spid="_x0000_s1056" style="position:absolute;left:0;text-align:left;margin-left:69.1pt;margin-top:5.2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8AZgQIAACkFAAAOAAAAZHJzL2Uyb0RvYy54bWysVMlu2zAQvRfoPxC8N7Idt0mEyIGRwEWB&#10;IDGaFDnTFGUR4FaStux+fR8pxXGWU1EdKA5nOMubN7y82mlFtsIHaU1FxycjSoThtpZmXdFfj4sv&#10;55SEyEzNlDWionsR6NXs86fLzpViYlurauEJnJhQdq6ibYyuLIrAW6FZOLFOGCgb6zWLEP26qD3r&#10;4F2rYjIafSs662vnLRch4PSmV9JZ9t80gsf7pgkiElVR5Bbz6vO6Smsxu2Tl2jPXSj6kwf4hC82k&#10;QdCDqxsWGdl4+c6VltzbYJt4wq0ubNNILnINqGY8elPNQ8ucyLUAnOAOMIX/55bfbZeeyLqiF4DH&#10;MI0e/QRqzKyVIDgDQJ0LJewe3NIPUsA2VbtrvE5/1EF2GdT9AVSxi4TjcDyeno7gm0M17OGleLns&#10;fIjfhdUkbSrqET1Dyba3IfamzyYpVrBK1gupVBb24Vp5smVoL1hR244SxULEYUUX+UsVINqra8qQ&#10;DtlMznJiDLxrFIvIUTsgEcyaEqbWIDSPPufy6nZ4F/QRxR4FHuXvo8CpkBsW2j7j7DWZsVLLiDlQ&#10;Ulf0/Pi2MkkrMpMHOFI7+gakXdytdrl/p4derWy9R1O97dkeHF9IxL0FLkvmQW90AyMb77E0ygIJ&#10;O+woaa3/89F5sgfroKWkw7gApd8b5gWq/mHAx4vxdJrmKwvTr2cTCP5YszrWmI2+tmjZGI+D43mb&#10;7KN63jbe6idM9jxFhYoZjth9PwbhOvZjjLeBi/k8m2GmHIu35sHx5DxBlxB/3D0x7wZ+RfTqzj6P&#10;Fivf0Ky3TTeNnW+ibWTmYIK6xxVsSgLmMfNqeDvSwB/L2erlhZv9BQAA//8DAFBLAwQUAAYACAAA&#10;ACEAsrb/Kt0AAAAJAQAADwAAAGRycy9kb3ducmV2LnhtbEyPQUvEMBCF74L/IYzgzU2sdKndposI&#10;ggge7KrnbJNtyjaT0qTduL/e2ZPe5s083nyv2iY3sMVMofco4X4lgBlsve6xk/C5e7krgIWoUKvB&#10;o5HwYwJs6+urSpXan/DDLE3sGIVgKJUEG+NYch5aa5wKKz8apNvBT05FklPH9aROFO4Gngmx5k71&#10;SB+sGs2zNe2xmZ2Et3Cel1aH92STfX38+hbnBo9S3t6kpw2waFL8M8MFn9ChJqa9n1EHNpB+KDKy&#10;0iByYBdDvqbFXkJW5MDriv9vUP8CAAD//wMAUEsBAi0AFAAGAAgAAAAhALaDOJL+AAAA4QEAABMA&#10;AAAAAAAAAAAAAAAAAAAAAFtDb250ZW50X1R5cGVzXS54bWxQSwECLQAUAAYACAAAACEAOP0h/9YA&#10;AACUAQAACwAAAAAAAAAAAAAAAAAvAQAAX3JlbHMvLnJlbHNQSwECLQAUAAYACAAAACEAtoPAGYEC&#10;AAApBQAADgAAAAAAAAAAAAAAAAAuAgAAZHJzL2Uyb0RvYy54bWxQSwECLQAUAAYACAAAACEAsrb/&#10;Kt0AAAAJAQAADwAAAAAAAAAAAAAAAADbBAAAZHJzL2Rvd25yZXYueG1sUEsFBgAAAAAEAAQA8wAA&#10;AOUFAAAAAA==&#10;" fillcolor="window" strokecolor="windowText" strokeweight="1pt">
                      <v:textbox>
                        <w:txbxContent>
                          <w:p w14:paraId="0D1BC46C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ذینفعان اصلی برنامه و نحوه مشارکت آنها در پایش و ارزشیابی فرآیند مشخص شده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 ولی هیچگونه مشارکتی در فرایند پایش ندارند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EC8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FD3D3A" wp14:editId="3E22BB1A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4B2CA9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D3D3A" id="Rectangle 91" o:spid="_x0000_s1057" style="position:absolute;left:0;text-align:left;margin-left:39.05pt;margin-top:4.9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xygQIAACkFAAAOAAAAZHJzL2Uyb0RvYy54bWysVMlu2zAQvRfoPxC8N7Idt0mEyIGRwEWB&#10;IDGaFDnTFGUR4FaStux+fR8pxXGWU1Ef6BnOcJY3b3R5tdOKbIUP0pqKjk9GlAjDbS3NuqK/Hhdf&#10;zikJkZmaKWtERfci0KvZ50+XnSvFxLZW1cITBDGh7FxF2xhdWRSBt0KzcGKdMDA21msWofp1UXvW&#10;IbpWxWQ0+lZ01tfOWy5CwO1Nb6SzHL9pBI/3TRNEJKqiqC3m0+dzlc5idsnKtWeulXwog/1DFZpJ&#10;g6SHUDcsMrLx8l0oLbm3wTbxhFtd2KaRXOQe0M149Kabh5Y5kXsBOMEdYAr/Lyy/2y49kXVFL8aU&#10;GKYxo59AjZm1EgR3AKhzoYTfg1v6QQsQU7e7xuv0jz7ILoO6P4AqdpFwXI7H09MRoOcwDTKiFC+P&#10;nQ/xu7CaJKGiHtkzlGx7G2Lv+uyScgWrZL2QSmVlH66VJ1uG8YIVte0oUSxEXFZ0kX+pA2R79UwZ&#10;0qGayVkujIF3jWIRNWoHJIJZU8LUGoTm0edaXr0O75I+otmjxKP8+yhxauSGhbavOEdNbqzUMmIP&#10;lNQVPT9+rUyyiszkAY40jn4ASYq71S7P7/Qwq5Wt9xiqtz3bg+MLiby3wGXJPOiNaWBl4z2ORlkg&#10;YQeJktb6Px/dJ3+wDlZKOqwLUPq9YV6g6x8GfLwYT6dpv7Iy/Xo2geKPLatji9noa4uRgXKoLovJ&#10;P6pnsfFWP2Gz5ykrTMxw5O7nMSjXsV9jfBu4mM+zG3bKsXhrHhxPwRN0CfHH3RPzbuBXxKzu7PNq&#10;sfINzXrf9NLY+SbaRmYOJqh7XMGmpGAfM6+Gb0da+GM9e7184WZ/AQAA//8DAFBLAwQUAAYACAAA&#10;ACEAvdFigNsAAAAGAQAADwAAAGRycy9kb3ducmV2LnhtbEyPwU7DMBBE70j8g7VI3KjTHtokxKkQ&#10;EhJC4kAonN14iaPG6yh2UtOvZznBcTSjmTfVPrlBLDiF3pOC9SoDgdR601On4PD+dJeDCFGT0YMn&#10;VPCNAfb19VWlS+PP9IZLEzvBJRRKrcDGOJZShtai02HlRyT2vvzkdGQ5ddJM+szlbpCbLNtKp3vi&#10;BatHfLTYnprZKXgJl3lpTXhNNtnn4uMzuzR0Uur2Jj3cg4iY4l8YfvEZHWpmOvqZTBCDgl2+5qSC&#10;gg+wXWxZHhVsdjnIupL/8esfAAAA//8DAFBLAQItABQABgAIAAAAIQC2gziS/gAAAOEBAAATAAAA&#10;AAAAAAAAAAAAAAAAAABbQ29udGVudF9UeXBlc10ueG1sUEsBAi0AFAAGAAgAAAAhADj9If/WAAAA&#10;lAEAAAsAAAAAAAAAAAAAAAAALwEAAF9yZWxzLy5yZWxzUEsBAi0AFAAGAAgAAAAhAA1U/HKBAgAA&#10;KQUAAA4AAAAAAAAAAAAAAAAALgIAAGRycy9lMm9Eb2MueG1sUEsBAi0AFAAGAAgAAAAhAL3RYoDb&#10;AAAABgEAAA8AAAAAAAAAAAAAAAAA2wQAAGRycy9kb3ducmV2LnhtbFBLBQYAAAAABAAEAPMAAADj&#10;BQAAAAA=&#10;" fillcolor="window" strokecolor="windowText" strokeweight="1pt">
                      <v:textbox>
                        <w:txbxContent>
                          <w:p w14:paraId="7D4B2CA9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هیچ اقدامی جهت مشارکت ذینفعان انجام نشده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352" w14:textId="77777777" w:rsidR="0059672D" w:rsidRPr="00D65566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384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6556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59672D" w:rsidRPr="005806A7" w14:paraId="6F70ECC1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6AC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219</w:t>
            </w:r>
          </w:p>
          <w:p w14:paraId="4A20F57B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ترجیحی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715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نتایج پایش و ارزشیابی برنامه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های آموزشی در بازه 6 ماهه پس از تجزیه تحلیل و شناسایی نقاط قوت و ضعف جمع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بندی شده و جهت بهره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برداری در اقدامات اصلاحی و سیاست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 به مراجع ذیصلاح ارسال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گردد.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3F1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70B6FA" wp14:editId="6028693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0" t="0" r="19050" b="1905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FD4FE5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0B6FA" id="Rectangle 92" o:spid="_x0000_s1058" style="position:absolute;left:0;text-align:left;margin-left:60.3pt;margin-top:4.6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nPggIAACkFAAAOAAAAZHJzL2Uyb0RvYy54bWysVMlu2zAQvRfoPxC8N7Idt0mEyIGRwEWB&#10;IDGaFDnTFGUR4FaStux+fR8pxXGWU1EdKA5nOMubN7y82mlFtsIHaU1FxycjSoThtpZmXdFfj4sv&#10;55SEyEzNlDWionsR6NXs86fLzpViYlurauEJnJhQdq6ibYyuLIrAW6FZOLFOGCgb6zWLEP26qD3r&#10;4F2rYjIafSs662vnLRch4PSmV9JZ9t80gsf7pgkiElVR5Bbz6vO6Smsxu2Tl2jPXSj6kwf4hC82k&#10;QdCDqxsWGdl4+c6VltzbYJt4wq0ubNNILnINqGY8elPNQ8ucyLUAnOAOMIX/55bfbZeeyLqiFxNK&#10;DNPo0U+gxsxaCYIzANS5UMLuwS39IAVsU7W7xuv0Rx1kl0HdH0AVu0g4Dsfj6ekI0HOohj28FC+X&#10;nQ/xu7CapE1FPaJnKNn2NsTe9NkkxQpWyXohlcrCPlwrT7YM7QUrattRoliIOKzoIn+pAkR7dU0Z&#10;0iGbyVlOjIF3jWIROWoHJIJZU8LUGoTm0edcXt0O74I+otijwKP8fRQ4FXLDQttnnL0mM1ZqGTEH&#10;SuqKnh/fViZpRWbyAEdqR9+AtIu71S737/TQq5Wt92iqtz3bg+MLibi3wGXJPOiNbmBk4z2WRlkg&#10;YYcdJa31fz46T/ZgHbSUdBgXoPR7w7xA1T8M+Hgxnk7TfGVh+vVsAsEfa1bHGrPR1xYtG+NxcDxv&#10;k31Uz9vGW/2EyZ6nqFAxwxG778cgXMd+jPE2cDGfZzPMlGPx1jw4npwn6BLij7sn5t3Ar4he3dnn&#10;0WLlG5r1tummsfNNtI3MHExQ97iCTUnAPGZeDW9HGvhjOVu9vHCzvwAAAP//AwBQSwMEFAAGAAgA&#10;AAAhANV9WcXcAAAACAEAAA8AAABkcnMvZG93bnJldi54bWxMj01LxDAQhu+C/yGM4M1NbGHdrU0X&#10;EQQRPFg/ztlmbMo2k9Kk3bq/3tmTHh/el3eeKXeL78WMY+wCabhdKRBITbAdtRo+3p9uNiBiMmRN&#10;Hwg1/GCEXXV5UZrChiO94VynVvAIxcJocCkNhZSxcehNXIUBibPvMHqTGMdW2tEcedz3MlNqLb3p&#10;iC84M+Cjw+ZQT17DSzxNc2Pj6+IW97z9/FKnmg5aX18tD/cgEi7prwxnfVaHip32YSIbRc+cqTVX&#10;NWxzEOc83zDvNWR3OciqlP8fqH4BAAD//wMAUEsBAi0AFAAGAAgAAAAhALaDOJL+AAAA4QEAABMA&#10;AAAAAAAAAAAAAAAAAAAAAFtDb250ZW50X1R5cGVzXS54bWxQSwECLQAUAAYACAAAACEAOP0h/9YA&#10;AACUAQAACwAAAAAAAAAAAAAAAAAvAQAAX3JlbHMvLnJlbHNQSwECLQAUAAYACAAAACEAwCy5z4IC&#10;AAApBQAADgAAAAAAAAAAAAAAAAAuAgAAZHJzL2Uyb0RvYy54bWxQSwECLQAUAAYACAAAACEA1X1Z&#10;x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47FD4FE5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</w:rPr>
              <w:t xml:space="preserve">    نتایج پایش پس از جمع</w:t>
            </w:r>
            <w:r w:rsidRPr="006A674E">
              <w:rPr>
                <w:rFonts w:cs="B Nazanin"/>
                <w:sz w:val="20"/>
                <w:szCs w:val="20"/>
                <w:rtl/>
              </w:rPr>
              <w:softHyphen/>
            </w:r>
            <w:r w:rsidRPr="006A674E">
              <w:rPr>
                <w:rFonts w:cs="B Nazanin" w:hint="cs"/>
                <w:sz w:val="20"/>
                <w:szCs w:val="20"/>
                <w:rtl/>
              </w:rPr>
              <w:t xml:space="preserve">بندی و تجزیه تحلیل، از طریق دانشکده و دانشگاه به وزارت ارسال 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360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584483" wp14:editId="1A49028D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19050" b="1905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EF1CF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84483" id="Rectangle 93" o:spid="_x0000_s1059" style="position:absolute;left:0;text-align:left;margin-left:76.05pt;margin-top:2.6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4WkggIAACkFAAAOAAAAZHJzL2Uyb0RvYy54bWysVMlu2zAQvRfoPxC8N7Idt0mEyIGRwEWB&#10;IDGaFDnTFGUR4FaStux+fR8pxXGWU1EdKA5nOMubN7y82mlFtsIHaU1FxycjSoThtpZmXdFfj4sv&#10;55SEyEzNlDWionsR6NXs86fLzpViYlurauEJnJhQdq6ibYyuLIrAW6FZOLFOGCgb6zWLEP26qD3r&#10;4F2rYjIafSs662vnLRch4PSmV9JZ9t80gsf7pgkiElVR5Bbz6vO6Smsxu2Tl2jPXSj6kwf4hC82k&#10;QdCDqxsWGdl4+c6VltzbYJt4wq0ubNNILnINqGY8elPNQ8ucyLUAnOAOMIX/55bfbZeeyLqiF6eU&#10;GKbRo59AjZm1EgRnAKhzoYTdg1v6QQrYpmp3jdfpjzrILoO6P4AqdpFwHI7H09MRoOdQDXt4KV4u&#10;Ox/id2E1SZuKekTPULLtbYi96bNJihWskvVCKpWFfbhWnmwZ2gtW1LajRLEQcVjRRf5SBYj26poy&#10;pEM2k7OcGAPvGsUictQOSASzpoSpNQjNo8+5vLod3gV9RLFHgUf5+yhwKuSGhbbPOHtNZqzUMmIO&#10;lNQVPT++rUzSiszkAY7Ujr4BaRd3q13u3+mhVytb79FUb3u2B8cXEnFvgcuSedAb3cDIxnssjbJA&#10;wg47Slrr/3x0nuzBOmgp6TAuQOn3hnmBqn8Y8PFiPJ2m+crC9OvZBII/1qyONWajry1aNsbj4Hje&#10;JvuonreNt/oJkz1PUaFihiN2349BuI79GONt4GI+z2aYKcfirXlwPDlP0CXEH3dPzLuBXxG9urPP&#10;o8XKNzTrbdNNY+ebaBuZOZig7nEFm5KAecy8Gt6ONPDHcrZ6eeFmfwEAAP//AwBQSwMEFAAGAAgA&#10;AAAhAD2WnXXcAAAACAEAAA8AAABkcnMvZG93bnJldi54bWxMj1FLwzAUhd8F/0O4gm8uWWQ6a9Mh&#10;giCCD1bdc9bEpqy5KU3axf16757c48c5nPvdcpN9z2Y7xi6gguVCALPYBNNhq+Dr8+VmDSwmjUb3&#10;Aa2CXxthU11elLow4YAfdq5Ty2gEY6EVuJSGgvPYOOt1XITBImU/YfQ6EY4tN6M+0LjvuRTijnvd&#10;IV1werDPzjb7evIK3uJxmhsT37PL7vXheyuONe6Vur7KT4/Aks3pvwwnfVKHipx2YUITWU+8kkuq&#10;KlhJYKf8XhDvFMhbCbwq+fkD1R8AAAD//wMAUEsBAi0AFAAGAAgAAAAhALaDOJL+AAAA4QEAABMA&#10;AAAAAAAAAAAAAAAAAAAAAFtDb250ZW50X1R5cGVzXS54bWxQSwECLQAUAAYACAAAACEAOP0h/9YA&#10;AACUAQAACwAAAAAAAAAAAAAAAAAvAQAAX3JlbHMvLnJlbHNQSwECLQAUAAYACAAAACEAe/uFpIIC&#10;AAApBQAADgAAAAAAAAAAAAAAAAAuAgAAZHJzL2Uyb0RvYy54bWxQSwECLQAUAAYACAAAACEAPZad&#10;d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5BEEF1CF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نتایج پایش جمع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بندی و تجزیه تحلیل شده و  به دانشکده یا دانشگاه ارسال </w: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Pr="006A674E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FDE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F38E18" wp14:editId="039F3BBD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0" t="0" r="19050" b="1905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BF886F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8E18" id="Rectangle 94" o:spid="_x0000_s1060" style="position:absolute;left:0;text-align:left;margin-left:69.15pt;margin-top:4.6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JuggIAACkFAAAOAAAAZHJzL2Uyb0RvYy54bWysVMlu2zAQvRfoPxC8N7Idt0mEyIGRwEWB&#10;IDGaFDnTFGUR4FaStux+fR8pxXGWU1EdKA5nOMubN7y82mlFtsIHaU1FxycjSoThtpZmXdFfj4sv&#10;55SEyEzNlDWionsR6NXs86fLzpViYlurauEJnJhQdq6ibYyuLIrAW6FZOLFOGCgb6zWLEP26qD3r&#10;4F2rYjIafSs662vnLRch4PSmV9JZ9t80gsf7pgkiElVR5Bbz6vO6Smsxu2Tl2jPXSj6kwf4hC82k&#10;QdCDqxsWGdl4+c6VltzbYJt4wq0ubNNILnINqGY8elPNQ8ucyLUAnOAOMIX/55bfbZeeyLqiF1NK&#10;DNPo0U+gxsxaCYIzANS5UMLuwS39IAVsU7W7xuv0Rx1kl0HdH0AVu0g4Dsfj6ekI0HOohj28FC+X&#10;nQ/xu7CapE1FPaJnKNn2NsTe9NkkxQpWyXohlcrCPlwrT7YM7QUrattRoliIOKzoIn+pAkR7dU0Z&#10;0iGbyVlOjIF3jWIROWoHJIJZU8LUGoTm0edcXt0O74I+otijwKP8fRQ4FXLDQttnnL0mM1ZqGTEH&#10;SuqKnh/fViZpRWbyAEdqR9+AtIu71S737/TQq5Wt92iqtz3bg+MLibi3wGXJPOiNbmBk4z2WRlkg&#10;YYcdJa31fz46T/ZgHbSUdBgXoPR7w7xA1T8M+Hgxnk7TfGVh+vVsAsEfa1bHGrPR1xYtG+NxcDxv&#10;k31Uz9vGW/2EyZ6nqFAxwxG778cgXMd+jPE2cDGfZzPMlGPx1jw4npwn6BLij7sn5t3Ar4he3dnn&#10;0WLlG5r1tummsfNNtI3MHExQ97iCTUnAPGZeDW9HGvhjOVu9vHCzvwAAAP//AwBQSwMEFAAGAAgA&#10;AAAhAKX9bfrdAAAACAEAAA8AAABkcnMvZG93bnJldi54bWxMj81OwzAQhO9IvIO1SNyoQyNKG+JU&#10;CAkJIXEg/JzdeImjxusodlLTp2d7oqfd0Yxmvy23yfVixjF0nhTcLjIQSI03HbUKPj+eb9YgQtRk&#10;dO8JFfxigG11eVHqwvgDveNcx1ZwCYVCK7AxDoWUobHodFj4AYm9Hz86HVmOrTSjPnC56+Uyy1bS&#10;6Y74gtUDPlls9vXkFLyG4zQ3Jrwlm+zL5us7O9a0V+r6Kj0+gIiY4n8YTviMDhUz7fxEJoiedb7O&#10;Oapgw+Pk36142SlY3ucgq1KeP1D9AQAA//8DAFBLAQItABQABgAIAAAAIQC2gziS/gAAAOEBAAAT&#10;AAAAAAAAAAAAAAAAAAAAAABbQ29udGVudF9UeXBlc10ueG1sUEsBAi0AFAAGAAgAAAAhADj9If/W&#10;AAAAlAEAAAsAAAAAAAAAAAAAAAAALwEAAF9yZWxzLy5yZWxzUEsBAi0AFAAGAAgAAAAhABvbQm6C&#10;AgAAKQUAAA4AAAAAAAAAAAAAAAAALgIAAGRycy9lMm9Eb2MueG1sUEsBAi0AFAAGAAgAAAAhAKX9&#10;bfrdAAAACAEAAA8AAAAAAAAAAAAAAAAA3AQAAGRycy9kb3ducmV2LnhtbFBLBQYAAAAABAAEAPMA&#10;AADmBQAAAAA=&#10;" fillcolor="window" strokecolor="windowText" strokeweight="1pt">
                      <v:textbox>
                        <w:txbxContent>
                          <w:p w14:paraId="78BF886F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نتایج پایش به صورت خام وجود دارد.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EA6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C36F72" wp14:editId="7A971B3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52070</wp:posOffset>
                      </wp:positionV>
                      <wp:extent cx="114300" cy="114300"/>
                      <wp:effectExtent l="0" t="0" r="19050" b="1905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E1FC4A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36F72" id="Rectangle 95" o:spid="_x0000_s1061" style="position:absolute;left:0;text-align:left;margin-left:42.6pt;margin-top:4.1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4FggIAACkFAAAOAAAAZHJzL2Uyb0RvYy54bWysVNtOGzEQfa/Uf7D8XjYJocCKDYpAqSoh&#10;QEDFs+P1Zi35VtvJJv36HnuXEC5PVffB6/GM53LmjC8ut1qRjfBBWlPR8dGIEmG4raVZVfTX0+Lb&#10;GSUhMlMzZY2o6E4Eejn7+uWic6WY2NaqWngCJyaUnatoG6MriyLwVmgWjqwTBsrGes0iRL8qas86&#10;eNeqmIxG34vO+tp5y0UIOL3ulXSW/TeN4PGuaYKIRFUUucW8+rwu01rMLli58sy1kg9psH/IQjNp&#10;EHTv6ppFRtZefnClJfc22CYecasL2zSSi1wDqhmP3lXz2DInci0AJ7g9TOH/ueW3m3tPZF3R8xNK&#10;DNPo0QNQY2alBMEZAOpcKGH36O79IAVsU7Xbxuv0Rx1km0Hd7UEV20g4Dsfj6fEI0HOohj28FK+X&#10;nQ/xh7CapE1FPaJnKNnmJsTe9MUkxQpWyXohlcrCLlwpTzYM7QUrattRoliIOKzoIn+pAkR7c00Z&#10;0iGbyWlOjIF3jWIROWoHJIJZUcLUCoTm0edc3twOH4I+odiDwKP8fRY4FXLNQttnnL0mM1ZqGTEH&#10;SuqKnh3eViZpRWbyAEdqR9+AtIvb5Tb373jfq6Wtd2iqtz3bg+MLibg3wOWeedAb3cDIxjssjbJA&#10;wg47Slrr/3x2nuzBOmgp6TAuQOn3mnmBqn8a8PF8PJ2m+crC9OR0AsEfapaHGrPWVxYtG+NxcDxv&#10;k31UL9vGW/2MyZ6nqFAxwxG778cgXMV+jPE2cDGfZzPMlGPxxjw6npwn6BLiT9tn5t3Ar4he3dqX&#10;0WLlO5r1tummsfN1tI3MHExQ97iCTUnAPGZeDW9HGvhDOVu9vnCzvwAAAP//AwBQSwMEFAAGAAgA&#10;AAAhAATv5OPaAAAABwEAAA8AAABkcnMvZG93bnJldi54bWxMjk9LxDAQxe+C3yGM4M1NrListeki&#10;giCCB+ufc7YZm7LNpDRpN+6nd/akp/eG93jzq7bZD2LBKfaBNFyvFAikNtieOg0f709XGxAxGbJm&#10;CIQafjDCtj4/q0xpw4HecGlSJ3iEYmk0uJTGUsrYOvQmrsKIxNl3mLxJfE6dtJM58LgfZKHUWnrT&#10;E39wZsRHh+2+mb2Gl3icl9bG1+yye777/FLHhvZaX17kh3sQCXP6K8MJn9GhZqZdmMlGMWjY3Bbc&#10;ZGU5xeqGzU5DsS5A1pX8z1//AgAA//8DAFBLAQItABQABgAIAAAAIQC2gziS/gAAAOEBAAATAAAA&#10;AAAAAAAAAAAAAAAAAABbQ29udGVudF9UeXBlc10ueG1sUEsBAi0AFAAGAAgAAAAhADj9If/WAAAA&#10;lAEAAAsAAAAAAAAAAAAAAAAALwEAAF9yZWxzLy5yZWxzUEsBAi0AFAAGAAgAAAAhAKAMfgWCAgAA&#10;KQUAAA4AAAAAAAAAAAAAAAAALgIAAGRycy9lMm9Eb2MueG1sUEsBAi0AFAAGAAgAAAAhAATv5OPa&#10;AAAABwEAAA8AAAAAAAAAAAAAAAAA3AQAAGRycy9kb3ducmV2LnhtbFBLBQYAAAAABAAEAPMAAADj&#10;BQAAAAA=&#10;" fillcolor="window" strokecolor="windowText" strokeweight="1pt">
                      <v:textbox>
                        <w:txbxContent>
                          <w:p w14:paraId="66E1FC4A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نتایج پایش بررسی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638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9DD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</w:rPr>
              <w:t>مشاهده مستندات</w:t>
            </w:r>
          </w:p>
        </w:tc>
      </w:tr>
      <w:tr w:rsidR="0059672D" w:rsidRPr="005806A7" w14:paraId="588D5832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E2B" w14:textId="77777777" w:rsidR="0059672D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220</w:t>
            </w:r>
          </w:p>
          <w:p w14:paraId="2055E150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DCD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عرصه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های آموزشی مبتنی بر نیاز جامعه و سایر عرصه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های مورد نیاز در داخل و خارج دانشگاه متناسب با رشته/ مقطع تأمین شده است.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CBE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6A674E"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FBECAB" wp14:editId="08B30DF4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98875E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BECAB" id="Rectangle 64" o:spid="_x0000_s1062" style="position:absolute;left:0;text-align:left;margin-left:59.65pt;margin-top:4.4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RxgQIAACk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V/RkTolh&#10;Gj36CdSY2ShBIANAnQsl7O7dnR+5ADJV2zdepz/qIH0Gdf8Mqugj4RBOp/PjCaDnUI00vBQvl50P&#10;8buwmiSioh7RM5Rsdx3iYPpkkmIFq2S9kkplZh8ulSc7hvZiKmrbUaJYiBBWdJW/VAGivbqmDOmQ&#10;zew0J8Ywd41iETlqBySC2VDC1AYDzaPPuby6Hd4FfUCxB4En+fsocCrkioV2yDh7TWas1DJiD5TU&#10;FT07vK1M0oo8ySMcqR1DAxIV+3Wf+3d8kjwl0drWezTV22Hag+MribjXwOWOeYw3uoGVjbc4GmWB&#10;hB0pSlrr/3wkT/aYOmgp6bAuQOn3lnmBqn8YzOO36Xye9isz86+nMzD+ULM+1JitvrRo2RSPg+OZ&#10;TPZRPZGNt/oRm71MUaFihiP20I+RuYzDGuNt4GK5zGbYKcfitbl3PDlP0CXEH/pH5t04XxG9urFP&#10;q8XKN2M22Kabxi630TYyz+ALrpimxGAf81yNb0da+EM+W728cIu/AAAA//8DAFBLAwQUAAYACAAA&#10;ACEA8pd+xdwAAAAIAQAADwAAAGRycy9kb3ducmV2LnhtbEyPQUvDQBCF74L/YRnBm920hdrEbIoI&#10;gggeTNXzNjtmQ7OzIbtJ1/56pyc9frzHm2/KXXK9mHEMnScFy0UGAqnxpqNWwcf++W4LIkRNRvee&#10;UMEPBthV11elLow/0TvOdWwFj1AotAIb41BIGRqLToeFH5A4+/aj05FxbKUZ9YnHXS9XWbaRTnfE&#10;F6we8Mlic6wnp+A1nKe5MeEt2WRf8s+v7FzTUanbm/T4ACJiin9luOizOlTsdPATmSB65mW+5qqC&#10;bQ7ikq/vmQ8KVpscZFXK/w9UvwAAAP//AwBQSwECLQAUAAYACAAAACEAtoM4kv4AAADhAQAAEwAA&#10;AAAAAAAAAAAAAAAAAAAAW0NvbnRlbnRfVHlwZXNdLnhtbFBLAQItABQABgAIAAAAIQA4/SH/1gAA&#10;AJQBAAALAAAAAAAAAAAAAAAAAC8BAABfcmVscy8ucmVsc1BLAQItABQABgAIAAAAIQCHykRxgQIA&#10;ACkFAAAOAAAAAAAAAAAAAAAAAC4CAABkcnMvZTJvRG9jLnhtbFBLAQItABQABgAIAAAAIQDyl37F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698875E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A67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کاملا مطابق با کوریکولوم است.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327F" w14:textId="77777777" w:rsidR="0059672D" w:rsidRPr="003E323E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2AF519" wp14:editId="0309A76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0" t="0" r="19050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8DC484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AF519" id="Rectangle 65" o:spid="_x0000_s1063" style="position:absolute;left:0;text-align:left;margin-left:76.2pt;margin-top:4.4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XgagQIAACkFAAAOAAAAZHJzL2Uyb0RvYy54bWysVFtP2zAUfp+0/2D5faQt5bKIFFWgTpMQ&#10;oMHEs+s4jSXfZrtNul+/z06AAnualgfn3Hwu3znHF5e9VmQnfJDWVHR6NKFEGG5raTYV/fm4+nJO&#10;SYjM1ExZIyq6F4FeLj5/uuhcKWa2taoWnsCJCWXnKtrG6MqiCLwVmoUj64SBsrFeswjWb4rasw7e&#10;tSpmk8lp0VlfO2+5CAHS60FJF9l/0wge75omiEhURZFbzKfP5zqdxeKClRvPXCv5mAb7hyw0kwZB&#10;X1xds8jI1ssPrrTk3gbbxCNudWGbRnKRa0A108m7ah5a5kSuBeAE9wJT+H9u+e3u3hNZV/T0hBLD&#10;NHr0A6gxs1GCQAaAOhdK2D24ez9yAWSqtm+8Tn/UQfoM6v4FVNFHwiGcTufHE0DPoRppeCleLzsf&#10;4jdhNUlERT2iZyjZ7ibEwfTZJMUKVsl6JZXKzD5cKU92DO3FVNS2o0SxECGs6Cp/qQJEe3NNGdIh&#10;m9lZToxh7hrFInLUDkgEs6GEqQ0Gmkefc3lzO3wI+ohiDwJP8ve3wKmQaxbaIePsNZmxUsuIPVBS&#10;V/T88LYySSvyJI9wpHYMDUhU7Nd97t/xWfKURGtb79FUb4dpD46vJOLeAJd75jHe6AZWNt7haJQF&#10;EnakKGmt//03ebLH1EFLSYd1AUq/tswLVP3dYB6/TufztF+ZmZ+czcD4Q836UGO2+sqiZVM8Do5n&#10;MtlH9Uw23uonbPYyRYWKGY7YQz9G5ioOa4y3gYvlMpthpxyLN+bB8eQ8QZcQf+yfmHfjfEX06tY+&#10;rxYr343ZYJtuGrvcRtvIPIOvuGKaEoN9zHM1vh1p4Q/5bPX6wi3+AAAA//8DAFBLAwQUAAYACAAA&#10;ACEAUqBFXdwAAAAIAQAADwAAAGRycy9kb3ducmV2LnhtbEyPTUvEMBCG74L/IYzgzU0sum5r00UE&#10;QQQP1o9zthmbss2kNGm37q939qTHh/flnWfK7eJ7MeMYu0AarlcKBFITbEetho/3p6sNiJgMWdMH&#10;Qg0/GGFbnZ+VprDhQG8416kVPEKxMBpcSkMhZWwcehNXYUDi7DuM3iTGsZV2NAce973MlFpLbzri&#10;C84M+Oiw2deT1/ASj9Pc2Pi6uMU9559f6ljTXuvLi+XhHkTCJf2V4aTP6lCx0y5MZKPomW+zG65q&#10;2OQgTvmdYt5pyNY5yKqU/x+ofgEAAP//AwBQSwECLQAUAAYACAAAACEAtoM4kv4AAADhAQAAEwAA&#10;AAAAAAAAAAAAAAAAAAAAW0NvbnRlbnRfVHlwZXNdLnhtbFBLAQItABQABgAIAAAAIQA4/SH/1gAA&#10;AJQBAAALAAAAAAAAAAAAAAAAAC8BAABfcmVscy8ucmVsc1BLAQItABQABgAIAAAAIQA8HXgagQIA&#10;ACkFAAAOAAAAAAAAAAAAAAAAAC4CAABkcnMvZTJvRG9jLnhtbFBLAQItABQABgAIAAAAIQBSoEVd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248DC484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بیشتر از ۵۰ 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 و جهت رفع نواقص برنامه ریزی های لازم صورت گرفته است.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B4D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82D21" wp14:editId="4B98177E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8CB99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2D21" id="Rectangle 66" o:spid="_x0000_s1064" style="position:absolute;left:0;text-align:left;margin-left:70.9pt;margin-top:3.1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pIgQIAACk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V/TkhBLD&#10;NHr0E6gxs1GCQAaAOhdK2N27Oz9yAWSqtm+8Tn/UQfoM6v4ZVNFHwiGcTufHE0DPoRppeCleLjsf&#10;4ndhNUlERT2iZyjZ7jrEwfTJJMUKVsl6JZXKzD5cKk92DO3FVNS2o0SxECGs6Cp/qQJEe3VNGdIh&#10;m9lpToxh7hrFInLUDkgEs6GEqQ0Gmkefc3l1O7wL+oBiDwJP8vdR4FTIFQvtkHH2msxYqWXEHiip&#10;K3p2eFuZpBV5kkc4UjuGBiQq9us+9+/4LHlKorWt92iqt8O0B8dXEnGvgcsd8xhvdAMrG29xNMoC&#10;CTtSlLTW//lInuwxddBS0mFdgNLvLfMCVf8wmMdv0/k87Vdm5l9PZ2D8oWZ9qDFbfWnRsikeB8cz&#10;meyjeiIbb/UjNnuZokLFDEfsoR8jcxmHNcbbwMVymc2wU47Fa3PveHKeoEuIP/SPzLtxviJ6dWOf&#10;VouVb8ZssE03jV1uo21knsEXXDFNicE+5rka34608Id8tnp54RZ/AQAA//8DAFBLAwQUAAYACAAA&#10;ACEAsk5SZ9wAAAAIAQAADwAAAGRycy9kb3ducmV2LnhtbEyPy2rDMBBF94X+g5hAd40ck4bGtRxK&#10;oVAKXdR9rBVrYplYI2PJjpqv72TVLg93uPdMuUuuFzOOofOkYLXMQCA13nTUKvj8eL69BxGiJqN7&#10;T6jgBwPsquurUhfGn+gd5zq2gksoFFqBjXEopAyNRafD0g9InB386HRkHFtpRn3ictfLPMs20umO&#10;eMHqAZ8sNsd6cgpew3maGxPekk32Zfv1nZ1rOip1s0iPDyAipvh3DBd9VoeKnfZ+IhNEz7xesXpU&#10;sMlBXPK7LfNeQb7OQVal/P9A9QsAAP//AwBQSwECLQAUAAYACAAAACEAtoM4kv4AAADhAQAAEwAA&#10;AAAAAAAAAAAAAAAAAAAAW0NvbnRlbnRfVHlwZXNdLnhtbFBLAQItABQABgAIAAAAIQA4/SH/1gAA&#10;AJQBAAALAAAAAAAAAAAAAAAAAC8BAABfcmVscy8ucmVsc1BLAQItABQABgAIAAAAIQBc5+pIgQIA&#10;ACkFAAAOAAAAAAAAAAAAAAAAAC4CAABkcnMvZTJvRG9jLnhtbFBLAQItABQABgAIAAAAIQCyTlJn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DB8CB99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کمتر از ۵۰</w:t>
            </w:r>
            <w:r w:rsidRPr="005806A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الزامات وجود دارد.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170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CA18B6" wp14:editId="7822D315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67B001" w14:textId="77777777" w:rsidR="0059672D" w:rsidRDefault="0059672D" w:rsidP="0059672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A18B6" id="Rectangle 67" o:spid="_x0000_s1065" style="position:absolute;left:0;text-align:left;margin-left:39.95pt;margin-top:3.1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YjgQIAACkFAAAOAAAAZHJzL2Uyb0RvYy54bWysVMlu2zAQvRfoPxC8N7IdN4sQOTASuCgQ&#10;pEGTImeaoiwC3ErSltyv7yOlJM5yKqoDNRtneTPDi8teK7ITPkhrKjo9mlAiDLe1NJuK/npYfTmj&#10;JERmaqasERXdi0AvF58/XXSuFDPbWlULT+DEhLJzFW1jdGVRBN4KzcKRdcJA2VivWQTrN0XtWQfv&#10;WhWzyeSk6KyvnbdchADp9aCki+y/aQSPP5omiEhURZFbzKfP5zqdxeKClRvPXCv5mAb7hyw0kwZB&#10;n11ds8jI1st3rrTk3gbbxCNudWGbRnKRa0A108mbau5b5kSuBeAE9wxT+H9u+e3uzhNZV/TklBLD&#10;NHr0E6gxs1GCQAaAOhdK2N27Oz9yAWSqtm+8Tn/UQfoM6v4ZVNFHwiGcTufHE0DPoRppeCleLjsf&#10;4jdhNUlERT2iZyjZ7ibEwfTJJMUKVsl6JZXKzD5cKU92DO3FVNS2o0SxECGs6Cp/qQJEe3VNGdIh&#10;m9lpToxh7hrFInLUDkgEs6GEqQ0Gmkefc3l1O7wL+oBiDwJP8vdR4FTINQvtkHH2msxYqWXEHiip&#10;K3p2eFuZpBV5kkc4UjuGBiQq9us+9+/4PHlKorWt92iqt8O0B8dXEnFvgMsd8xhvdAMrG3/gaJQF&#10;EnakKGmt//ORPNlj6qClpMO6AKXfW+YFqv5uMI/n0/k87Vdm5l9PZ2D8oWZ9qDFbfWXRsikeB8cz&#10;meyjeiIbb/UjNnuZokLFDEfsoR8jcxWHNcbbwMVymc2wU47FG3PveHKeoEuIP/SPzLtxviJ6dWuf&#10;VouVb8ZssE03jV1uo21knsEXXDFNicE+5rka34608Id8tnp54RZ/AQAA//8DAFBLAwQUAAYACAAA&#10;ACEA2+MFZdsAAAAGAQAADwAAAGRycy9kb3ducmV2LnhtbEyOUUvDMBSF3wX/Q7iCby51k22tvR0i&#10;CCL4YNU9Z821KWtuSpN2cb/e+KSPh3P4zlfuou3FTKPvHCPcLjIQxI3THbcIH+9PN1sQPijWqndM&#10;CN/kYVddXpSq0O7EbzTXoRUJwr5QCCaEoZDSN4as8gs3EKfuy41WhRTHVupRnRLc9nKZZWtpVcfp&#10;waiBHg01x3qyCC/+PM2N9q/RRPOcf+6zc81HxOur+HAPIlAMf2P41U/qUCWng5tYe9EjbPI8LRHW&#10;KxCpzjcpHhCWdyuQVSn/61c/AAAA//8DAFBLAQItABQABgAIAAAAIQC2gziS/gAAAOEBAAATAAAA&#10;AAAAAAAAAAAAAAAAAABbQ29udGVudF9UeXBlc10ueG1sUEsBAi0AFAAGAAgAAAAhADj9If/WAAAA&#10;lAEAAAsAAAAAAAAAAAAAAAAALwEAAF9yZWxzLy5yZWxzUEsBAi0AFAAGAAgAAAAhAOcw1iOBAgAA&#10;KQUAAA4AAAAAAAAAAAAAAAAALgIAAGRycy9lMm9Eb2MueG1sUEsBAi0AFAAGAAgAAAAhANvjBWXb&#10;AAAABgEAAA8AAAAAAAAAAAAAAAAA2wQAAGRycy9kb3ducmV2LnhtbFBLBQYAAAAABAAEAPMAAADj&#10;BQAAAAA=&#10;" fillcolor="window" strokecolor="windowText" strokeweight="1pt">
                      <v:textbox>
                        <w:txbxContent>
                          <w:p w14:paraId="6567B001" w14:textId="77777777" w:rsidR="0059672D" w:rsidRDefault="0059672D" w:rsidP="005967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وجود ندارد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C76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7BE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 </w:t>
            </w:r>
          </w:p>
          <w:p w14:paraId="374E7939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9672D" w:rsidRPr="005806A7" w14:paraId="6552CDDA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7D63DC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6CC5C5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EBB7B0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F2995A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F20E4C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1B7C83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846DA7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6F851F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9672D" w:rsidRPr="005806A7" w14:paraId="6DF96B1B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AFF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A91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606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CDA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DDE3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627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1D9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6D8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9672D" w:rsidRPr="005806A7" w14:paraId="12BD8D9A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552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DAA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969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524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14F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542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2B6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BA6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9672D" w:rsidRPr="005806A7" w14:paraId="5F4C8187" w14:textId="77777777" w:rsidTr="00865093">
        <w:trPr>
          <w:trHeight w:val="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D0" w14:textId="77777777" w:rsidR="0059672D" w:rsidRPr="00A67D0B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814" w14:textId="77777777" w:rsidR="0059672D" w:rsidRPr="00ED4D9F" w:rsidRDefault="0059672D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8AD" w14:textId="77777777" w:rsidR="0059672D" w:rsidRPr="006A674E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4A3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1B7" w14:textId="77777777" w:rsidR="0059672D" w:rsidRDefault="0059672D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707" w14:textId="77777777" w:rsidR="0059672D" w:rsidRDefault="0059672D" w:rsidP="00865093">
            <w:pPr>
              <w:tabs>
                <w:tab w:val="left" w:pos="7050"/>
              </w:tabs>
              <w:bidi/>
              <w:jc w:val="both"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072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B81" w14:textId="77777777" w:rsidR="0059672D" w:rsidRPr="005806A7" w:rsidRDefault="0059672D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1D19226" w14:textId="77777777" w:rsidR="00D1141F" w:rsidRDefault="00D1141F" w:rsidP="00D1141F">
      <w:pPr>
        <w:bidi/>
        <w:rPr>
          <w:rFonts w:cs="B Nazanin"/>
          <w:b/>
          <w:bCs/>
          <w:rtl/>
          <w:lang w:bidi="fa-IR"/>
        </w:rPr>
      </w:pPr>
    </w:p>
    <w:p w14:paraId="46A9EB80" w14:textId="6AAF2878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78B3E" w14:textId="77777777" w:rsidR="004A6AC9" w:rsidRDefault="004A6AC9" w:rsidP="000712FE">
      <w:pPr>
        <w:spacing w:after="0" w:line="240" w:lineRule="auto"/>
      </w:pPr>
      <w:r>
        <w:separator/>
      </w:r>
    </w:p>
  </w:endnote>
  <w:endnote w:type="continuationSeparator" w:id="0">
    <w:p w14:paraId="121525FC" w14:textId="77777777" w:rsidR="004A6AC9" w:rsidRDefault="004A6AC9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145B7337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7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F94E" w14:textId="77777777" w:rsidR="004A6AC9" w:rsidRDefault="004A6AC9" w:rsidP="000712FE">
      <w:pPr>
        <w:spacing w:after="0" w:line="240" w:lineRule="auto"/>
      </w:pPr>
      <w:r>
        <w:separator/>
      </w:r>
    </w:p>
  </w:footnote>
  <w:footnote w:type="continuationSeparator" w:id="0">
    <w:p w14:paraId="14C1EB86" w14:textId="77777777" w:rsidR="004A6AC9" w:rsidRDefault="004A6AC9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A09D6"/>
    <w:rsid w:val="003B39EA"/>
    <w:rsid w:val="003D5C90"/>
    <w:rsid w:val="003E123B"/>
    <w:rsid w:val="003F5A83"/>
    <w:rsid w:val="003F6CED"/>
    <w:rsid w:val="00400B9D"/>
    <w:rsid w:val="0040196D"/>
    <w:rsid w:val="004042E5"/>
    <w:rsid w:val="0040606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A6AC9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9672D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C7EBA"/>
    <w:rsid w:val="00C125E1"/>
    <w:rsid w:val="00C2045D"/>
    <w:rsid w:val="00C25BCA"/>
    <w:rsid w:val="00C6082C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E450-E742-4357-B881-01462F4F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64</cp:revision>
  <dcterms:created xsi:type="dcterms:W3CDTF">2023-01-31T04:58:00Z</dcterms:created>
  <dcterms:modified xsi:type="dcterms:W3CDTF">2025-04-15T10:12:00Z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